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0598"/>
      </w:tblGrid>
      <w:tr w:rsidR="009A0584" w:rsidRPr="00B4211F" w14:paraId="409903B5" w14:textId="77777777" w:rsidTr="00BA727B">
        <w:trPr>
          <w:trHeight w:val="406"/>
        </w:trPr>
        <w:tc>
          <w:tcPr>
            <w:tcW w:w="898" w:type="pct"/>
            <w:shd w:val="clear" w:color="auto" w:fill="E7E6E6" w:themeFill="background2"/>
            <w:vAlign w:val="center"/>
          </w:tcPr>
          <w:p w14:paraId="5CE022B8" w14:textId="77777777" w:rsidR="009A0584" w:rsidRPr="00B4211F" w:rsidRDefault="009A0584" w:rsidP="00BA72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11F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4102" w:type="pct"/>
            <w:shd w:val="clear" w:color="auto" w:fill="FFFFFF" w:themeFill="background1"/>
            <w:vAlign w:val="center"/>
          </w:tcPr>
          <w:p w14:paraId="1DA0E5B5" w14:textId="77777777" w:rsidR="009A0584" w:rsidRPr="00B4211F" w:rsidRDefault="00880C26" w:rsidP="0088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Verificar el cumplimiento de los criterios de calidad para el sistema de gestión documentado de los procesos de Trabajando Juntos S.A.S.  </w:t>
            </w:r>
          </w:p>
        </w:tc>
      </w:tr>
      <w:tr w:rsidR="009A0584" w:rsidRPr="00B4211F" w14:paraId="4E033755" w14:textId="77777777" w:rsidTr="00BA727B">
        <w:trPr>
          <w:trHeight w:val="406"/>
        </w:trPr>
        <w:tc>
          <w:tcPr>
            <w:tcW w:w="898" w:type="pct"/>
            <w:shd w:val="clear" w:color="auto" w:fill="E7E6E6" w:themeFill="background2"/>
            <w:vAlign w:val="center"/>
          </w:tcPr>
          <w:p w14:paraId="492FFE03" w14:textId="77777777" w:rsidR="009A0584" w:rsidRPr="00B4211F" w:rsidRDefault="009A0584" w:rsidP="00BA72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11F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4102" w:type="pct"/>
            <w:vAlign w:val="center"/>
          </w:tcPr>
          <w:p w14:paraId="513088F6" w14:textId="4476A62A" w:rsidR="009A0584" w:rsidRPr="00B4211F" w:rsidRDefault="004278EF" w:rsidP="002E6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auditoría </w:t>
            </w:r>
            <w:r w:rsidR="002E6ED4">
              <w:rPr>
                <w:rFonts w:ascii="Arial" w:hAnsi="Arial" w:cs="Arial"/>
                <w:sz w:val="20"/>
                <w:szCs w:val="20"/>
              </w:rPr>
              <w:t>que se realizará en la empresa D</w:t>
            </w:r>
            <w:r>
              <w:rPr>
                <w:rFonts w:ascii="Arial" w:hAnsi="Arial" w:cs="Arial"/>
                <w:sz w:val="20"/>
                <w:szCs w:val="20"/>
              </w:rPr>
              <w:t>idáctica Trabajando Juntos SAS, se efectuará en las oficinas y en cada una de ellas se hará una reunión de apertura, recolección de información, generación de hallazgos, aplicación de evaluación y reunió</w:t>
            </w:r>
            <w:r w:rsidR="002E6ED4">
              <w:rPr>
                <w:rFonts w:ascii="Arial" w:hAnsi="Arial" w:cs="Arial"/>
                <w:sz w:val="20"/>
                <w:szCs w:val="20"/>
              </w:rPr>
              <w:t xml:space="preserve">n de cierre, durante la semana </w:t>
            </w:r>
            <w:r w:rsidR="00FB1C43">
              <w:rPr>
                <w:rFonts w:ascii="Arial" w:hAnsi="Arial" w:cs="Arial"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sz w:val="20"/>
                <w:szCs w:val="20"/>
              </w:rPr>
              <w:t xml:space="preserve">, tomando aproximadamente una hora para cada una. </w:t>
            </w:r>
          </w:p>
        </w:tc>
      </w:tr>
      <w:tr w:rsidR="009A0584" w:rsidRPr="00B4211F" w14:paraId="274A2101" w14:textId="77777777" w:rsidTr="00BA727B">
        <w:trPr>
          <w:trHeight w:val="406"/>
        </w:trPr>
        <w:tc>
          <w:tcPr>
            <w:tcW w:w="898" w:type="pct"/>
            <w:shd w:val="clear" w:color="auto" w:fill="E7E6E6" w:themeFill="background2"/>
            <w:vAlign w:val="center"/>
          </w:tcPr>
          <w:p w14:paraId="6C6E9C48" w14:textId="77777777" w:rsidR="009A0584" w:rsidRPr="00B4211F" w:rsidRDefault="009A0584" w:rsidP="00BA72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11F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4102" w:type="pct"/>
            <w:vAlign w:val="center"/>
          </w:tcPr>
          <w:p w14:paraId="6A6E5F47" w14:textId="77777777" w:rsidR="00AA7657" w:rsidRPr="00B4211F" w:rsidRDefault="008C308A" w:rsidP="008C3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Computador, lista de verificación, evaluación</w:t>
            </w:r>
            <w:r w:rsidR="00880C26">
              <w:rPr>
                <w:rFonts w:ascii="Arial" w:hAnsi="Arial" w:cs="Arial"/>
                <w:sz w:val="20"/>
                <w:szCs w:val="20"/>
              </w:rPr>
              <w:t xml:space="preserve"> de auditores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80C26">
              <w:rPr>
                <w:rFonts w:ascii="Arial" w:hAnsi="Arial" w:cs="Arial"/>
                <w:sz w:val="20"/>
                <w:szCs w:val="20"/>
              </w:rPr>
              <w:t xml:space="preserve"> documentos de la empresa didáctica, esferos, auditores y</w:t>
            </w:r>
            <w:r>
              <w:rPr>
                <w:rFonts w:ascii="Arial" w:hAnsi="Arial" w:cs="Arial"/>
                <w:sz w:val="20"/>
                <w:szCs w:val="20"/>
              </w:rPr>
              <w:t xml:space="preserve"> auditados. </w:t>
            </w:r>
          </w:p>
        </w:tc>
      </w:tr>
      <w:tr w:rsidR="009A0584" w:rsidRPr="00B4211F" w14:paraId="196B265D" w14:textId="77777777" w:rsidTr="00BA727B">
        <w:trPr>
          <w:trHeight w:val="406"/>
        </w:trPr>
        <w:tc>
          <w:tcPr>
            <w:tcW w:w="898" w:type="pct"/>
            <w:shd w:val="clear" w:color="auto" w:fill="E7E6E6" w:themeFill="background2"/>
            <w:vAlign w:val="center"/>
          </w:tcPr>
          <w:p w14:paraId="61E0E0A7" w14:textId="77777777" w:rsidR="009A0584" w:rsidRPr="00B4211F" w:rsidRDefault="009A0584" w:rsidP="00BA72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11F">
              <w:rPr>
                <w:rFonts w:ascii="Arial" w:hAnsi="Arial" w:cs="Arial"/>
                <w:b/>
                <w:sz w:val="20"/>
                <w:szCs w:val="20"/>
              </w:rPr>
              <w:t>DOCUMENTOS DE REFERENCIA</w:t>
            </w:r>
          </w:p>
        </w:tc>
        <w:tc>
          <w:tcPr>
            <w:tcW w:w="4102" w:type="pct"/>
            <w:vAlign w:val="center"/>
          </w:tcPr>
          <w:p w14:paraId="0B1756D7" w14:textId="77777777" w:rsidR="009A0584" w:rsidRPr="00B4211F" w:rsidRDefault="00020FB4" w:rsidP="00020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9001:2015, ISO 19011:2018 y documentos utilizados en la empresa Trabajado Juntos S.A.S.</w:t>
            </w:r>
          </w:p>
        </w:tc>
      </w:tr>
    </w:tbl>
    <w:p w14:paraId="3EAB705D" w14:textId="77777777" w:rsidR="00285180" w:rsidRDefault="00285180" w:rsidP="004559A0">
      <w:pPr>
        <w:spacing w:after="0"/>
        <w:rPr>
          <w:rFonts w:ascii="Arial" w:hAnsi="Arial" w:cs="Arial"/>
          <w:b/>
          <w:sz w:val="20"/>
          <w:szCs w:val="20"/>
        </w:rPr>
      </w:pPr>
    </w:p>
    <w:p w14:paraId="52026A90" w14:textId="77777777" w:rsidR="00992FF3" w:rsidRDefault="00992FF3" w:rsidP="004559A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"/>
        <w:gridCol w:w="1628"/>
        <w:gridCol w:w="2196"/>
        <w:gridCol w:w="2529"/>
        <w:gridCol w:w="1090"/>
        <w:gridCol w:w="1117"/>
        <w:gridCol w:w="1139"/>
        <w:gridCol w:w="1119"/>
        <w:gridCol w:w="1084"/>
      </w:tblGrid>
      <w:tr w:rsidR="00E9269D" w:rsidRPr="00E9269D" w14:paraId="585DC1FC" w14:textId="77777777" w:rsidTr="002E6ED4">
        <w:trPr>
          <w:trHeight w:val="315"/>
        </w:trPr>
        <w:tc>
          <w:tcPr>
            <w:tcW w:w="1097" w:type="dxa"/>
            <w:vMerge w:val="restart"/>
            <w:shd w:val="clear" w:color="auto" w:fill="E7E6E6" w:themeFill="background2"/>
            <w:vAlign w:val="center"/>
            <w:hideMark/>
          </w:tcPr>
          <w:p w14:paraId="41BEFACB" w14:textId="77777777" w:rsidR="00E9269D" w:rsidRPr="00E9269D" w:rsidRDefault="00E9269D" w:rsidP="00E92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69D">
              <w:rPr>
                <w:rFonts w:ascii="Arial" w:hAnsi="Arial" w:cs="Arial"/>
                <w:b/>
                <w:bCs/>
                <w:sz w:val="20"/>
                <w:szCs w:val="20"/>
              </w:rPr>
              <w:t>OFICINA</w:t>
            </w:r>
          </w:p>
        </w:tc>
        <w:tc>
          <w:tcPr>
            <w:tcW w:w="1628" w:type="dxa"/>
            <w:vMerge w:val="restart"/>
            <w:shd w:val="clear" w:color="auto" w:fill="E7E6E6" w:themeFill="background2"/>
            <w:vAlign w:val="center"/>
            <w:hideMark/>
          </w:tcPr>
          <w:p w14:paraId="56A80779" w14:textId="77777777" w:rsidR="00E9269D" w:rsidRPr="00E9269D" w:rsidRDefault="00E9269D" w:rsidP="00E92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69D">
              <w:rPr>
                <w:rFonts w:ascii="Arial" w:hAnsi="Arial" w:cs="Arial"/>
                <w:b/>
                <w:bCs/>
                <w:sz w:val="20"/>
                <w:szCs w:val="20"/>
              </w:rPr>
              <w:t>AREA, ACTIVIDAD / O TAREA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  <w:hideMark/>
          </w:tcPr>
          <w:p w14:paraId="0733A2F9" w14:textId="77777777" w:rsidR="00E9269D" w:rsidRPr="00E9269D" w:rsidRDefault="00E9269D" w:rsidP="00E92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69D">
              <w:rPr>
                <w:rFonts w:ascii="Arial" w:hAnsi="Arial" w:cs="Arial"/>
                <w:b/>
                <w:bCs/>
                <w:sz w:val="20"/>
                <w:szCs w:val="20"/>
              </w:rPr>
              <w:t>EQUIPO AUDITOR</w:t>
            </w:r>
          </w:p>
        </w:tc>
        <w:tc>
          <w:tcPr>
            <w:tcW w:w="2605" w:type="dxa"/>
            <w:vMerge w:val="restart"/>
            <w:shd w:val="clear" w:color="auto" w:fill="E7E6E6" w:themeFill="background2"/>
            <w:vAlign w:val="center"/>
            <w:hideMark/>
          </w:tcPr>
          <w:p w14:paraId="62FFE127" w14:textId="77777777" w:rsidR="00972200" w:rsidRDefault="00E9269D" w:rsidP="00972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69D">
              <w:rPr>
                <w:rFonts w:ascii="Arial" w:hAnsi="Arial" w:cs="Arial"/>
                <w:b/>
                <w:bCs/>
                <w:sz w:val="20"/>
                <w:szCs w:val="20"/>
              </w:rPr>
              <w:t>AUDITADOS</w:t>
            </w:r>
          </w:p>
          <w:p w14:paraId="0D6D85F0" w14:textId="77777777" w:rsidR="00E9269D" w:rsidRPr="00E9269D" w:rsidRDefault="00972200" w:rsidP="009722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200">
              <w:rPr>
                <w:rFonts w:ascii="Arial" w:hAnsi="Arial" w:cs="Arial"/>
                <w:b/>
                <w:bCs/>
                <w:sz w:val="18"/>
                <w:szCs w:val="20"/>
              </w:rPr>
              <w:t>(Coordinador de proceso, líder de proceso, líder de mejora continua, líder de productos y servicios)</w:t>
            </w:r>
          </w:p>
        </w:tc>
        <w:tc>
          <w:tcPr>
            <w:tcW w:w="5463" w:type="dxa"/>
            <w:gridSpan w:val="5"/>
            <w:shd w:val="clear" w:color="auto" w:fill="E7E6E6" w:themeFill="background2"/>
            <w:hideMark/>
          </w:tcPr>
          <w:p w14:paraId="3DB809D3" w14:textId="0D8A4D53" w:rsidR="00E9269D" w:rsidRPr="00E9269D" w:rsidRDefault="00D83781" w:rsidP="00DF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 </w:t>
            </w:r>
            <w:r w:rsidR="002E6E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TRMESTRE AÑO: </w:t>
            </w:r>
            <w:r w:rsidR="00FB1C43">
              <w:rPr>
                <w:rFonts w:ascii="Arial" w:hAnsi="Arial" w:cs="Arial"/>
                <w:b/>
                <w:bCs/>
                <w:sz w:val="20"/>
                <w:szCs w:val="20"/>
              </w:rPr>
              <w:t>___</w:t>
            </w:r>
          </w:p>
        </w:tc>
      </w:tr>
      <w:tr w:rsidR="00E9269D" w:rsidRPr="00E9269D" w14:paraId="2A43F2D2" w14:textId="77777777" w:rsidTr="002E6ED4">
        <w:trPr>
          <w:trHeight w:val="375"/>
        </w:trPr>
        <w:tc>
          <w:tcPr>
            <w:tcW w:w="1097" w:type="dxa"/>
            <w:vMerge/>
            <w:shd w:val="clear" w:color="auto" w:fill="E7E6E6" w:themeFill="background2"/>
            <w:hideMark/>
          </w:tcPr>
          <w:p w14:paraId="1FE7D4B0" w14:textId="77777777" w:rsidR="00E9269D" w:rsidRPr="00E9269D" w:rsidRDefault="00E9269D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  <w:shd w:val="clear" w:color="auto" w:fill="E7E6E6" w:themeFill="background2"/>
            <w:hideMark/>
          </w:tcPr>
          <w:p w14:paraId="1BD72C3F" w14:textId="77777777" w:rsidR="00E9269D" w:rsidRPr="00E9269D" w:rsidRDefault="00E9269D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hideMark/>
          </w:tcPr>
          <w:p w14:paraId="28C92B3B" w14:textId="77777777" w:rsidR="00E9269D" w:rsidRPr="00E9269D" w:rsidRDefault="00E9269D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E7E6E6" w:themeFill="background2"/>
            <w:hideMark/>
          </w:tcPr>
          <w:p w14:paraId="488C2EB4" w14:textId="77777777" w:rsidR="00E9269D" w:rsidRPr="00E9269D" w:rsidRDefault="00E9269D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3" w:type="dxa"/>
            <w:gridSpan w:val="5"/>
            <w:shd w:val="clear" w:color="auto" w:fill="E7E6E6" w:themeFill="background2"/>
            <w:hideMark/>
          </w:tcPr>
          <w:p w14:paraId="44E8990A" w14:textId="7795BEBC" w:rsidR="00E9269D" w:rsidRPr="00E9269D" w:rsidRDefault="002E6ED4" w:rsidP="00BF26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  <w:r w:rsidR="00FB1C43">
              <w:rPr>
                <w:rFonts w:ascii="Arial" w:hAnsi="Arial" w:cs="Arial"/>
                <w:b/>
                <w:bCs/>
                <w:sz w:val="20"/>
                <w:szCs w:val="20"/>
              </w:rPr>
              <w:t>__</w:t>
            </w:r>
          </w:p>
        </w:tc>
      </w:tr>
      <w:tr w:rsidR="00BF2601" w:rsidRPr="00E9269D" w14:paraId="1C838014" w14:textId="77777777" w:rsidTr="002E6ED4">
        <w:trPr>
          <w:trHeight w:val="625"/>
        </w:trPr>
        <w:tc>
          <w:tcPr>
            <w:tcW w:w="1097" w:type="dxa"/>
            <w:vMerge/>
            <w:shd w:val="clear" w:color="auto" w:fill="E7E6E6" w:themeFill="background2"/>
            <w:hideMark/>
          </w:tcPr>
          <w:p w14:paraId="0BC72222" w14:textId="77777777" w:rsidR="00BF2601" w:rsidRPr="00E9269D" w:rsidRDefault="00BF2601" w:rsidP="00657422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  <w:shd w:val="clear" w:color="auto" w:fill="E7E6E6" w:themeFill="background2"/>
            <w:hideMark/>
          </w:tcPr>
          <w:p w14:paraId="71751C89" w14:textId="77777777" w:rsidR="00BF2601" w:rsidRPr="00E9269D" w:rsidRDefault="00BF2601" w:rsidP="00657422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hideMark/>
          </w:tcPr>
          <w:p w14:paraId="34D497BA" w14:textId="77777777" w:rsidR="00BF2601" w:rsidRPr="00E9269D" w:rsidRDefault="00BF2601" w:rsidP="00657422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vMerge/>
            <w:shd w:val="clear" w:color="auto" w:fill="E7E6E6" w:themeFill="background2"/>
            <w:hideMark/>
          </w:tcPr>
          <w:p w14:paraId="5ACD7A09" w14:textId="77777777" w:rsidR="00BF2601" w:rsidRPr="00E9269D" w:rsidRDefault="00BF2601" w:rsidP="00657422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8EAADB" w:themeFill="accent1" w:themeFillTint="99"/>
            <w:hideMark/>
          </w:tcPr>
          <w:p w14:paraId="17CF7F58" w14:textId="77777777" w:rsidR="00BF2601" w:rsidRPr="00E9269D" w:rsidRDefault="00BF2601" w:rsidP="0065742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69D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E6ED4">
              <w:rPr>
                <w:rFonts w:ascii="Arial" w:hAnsi="Arial" w:cs="Arial"/>
                <w:b/>
                <w:bCs/>
                <w:sz w:val="20"/>
                <w:szCs w:val="20"/>
              </w:rPr>
              <w:t>unes</w:t>
            </w:r>
          </w:p>
        </w:tc>
        <w:tc>
          <w:tcPr>
            <w:tcW w:w="1134" w:type="dxa"/>
            <w:shd w:val="clear" w:color="auto" w:fill="8EAADB" w:themeFill="accent1" w:themeFillTint="99"/>
            <w:hideMark/>
          </w:tcPr>
          <w:p w14:paraId="0E54FECE" w14:textId="77777777" w:rsidR="00BF2601" w:rsidRPr="00E9269D" w:rsidRDefault="00BF2601" w:rsidP="0065742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69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2E6ED4">
              <w:rPr>
                <w:rFonts w:ascii="Arial" w:hAnsi="Arial" w:cs="Arial"/>
                <w:b/>
                <w:bCs/>
                <w:sz w:val="20"/>
                <w:szCs w:val="20"/>
              </w:rPr>
              <w:t>artes</w:t>
            </w:r>
          </w:p>
        </w:tc>
        <w:tc>
          <w:tcPr>
            <w:tcW w:w="992" w:type="dxa"/>
            <w:shd w:val="clear" w:color="auto" w:fill="8EAADB" w:themeFill="accent1" w:themeFillTint="99"/>
            <w:hideMark/>
          </w:tcPr>
          <w:p w14:paraId="6DBFE246" w14:textId="77777777" w:rsidR="00BF2601" w:rsidRPr="00E9269D" w:rsidRDefault="002E6ED4" w:rsidP="0065742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69D">
              <w:rPr>
                <w:rFonts w:ascii="Arial" w:hAnsi="Arial" w:cs="Arial"/>
                <w:b/>
                <w:bCs/>
                <w:sz w:val="20"/>
                <w:szCs w:val="20"/>
              </w:rPr>
              <w:t>Mi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ércoles</w:t>
            </w:r>
          </w:p>
        </w:tc>
        <w:tc>
          <w:tcPr>
            <w:tcW w:w="1134" w:type="dxa"/>
            <w:shd w:val="clear" w:color="auto" w:fill="8EAADB" w:themeFill="accent1" w:themeFillTint="99"/>
            <w:hideMark/>
          </w:tcPr>
          <w:p w14:paraId="75589588" w14:textId="77777777" w:rsidR="00BF2601" w:rsidRPr="00E9269D" w:rsidRDefault="00BF2601" w:rsidP="0065742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69D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2E6ED4">
              <w:rPr>
                <w:rFonts w:ascii="Arial" w:hAnsi="Arial" w:cs="Arial"/>
                <w:b/>
                <w:bCs/>
                <w:sz w:val="20"/>
                <w:szCs w:val="20"/>
              </w:rPr>
              <w:t>ueves</w:t>
            </w:r>
          </w:p>
        </w:tc>
        <w:tc>
          <w:tcPr>
            <w:tcW w:w="1094" w:type="dxa"/>
            <w:shd w:val="clear" w:color="auto" w:fill="8EAADB" w:themeFill="accent1" w:themeFillTint="99"/>
            <w:hideMark/>
          </w:tcPr>
          <w:p w14:paraId="626D7738" w14:textId="77777777" w:rsidR="00BF2601" w:rsidRPr="00E9269D" w:rsidRDefault="00BF2601" w:rsidP="0065742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69D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2E6ED4">
              <w:rPr>
                <w:rFonts w:ascii="Arial" w:hAnsi="Arial" w:cs="Arial"/>
                <w:b/>
                <w:bCs/>
                <w:sz w:val="20"/>
                <w:szCs w:val="20"/>
              </w:rPr>
              <w:t>iernes</w:t>
            </w:r>
          </w:p>
        </w:tc>
      </w:tr>
      <w:tr w:rsidR="00020FB4" w:rsidRPr="00E9269D" w14:paraId="0C2FC690" w14:textId="77777777" w:rsidTr="002E6ED4">
        <w:trPr>
          <w:trHeight w:val="1247"/>
        </w:trPr>
        <w:tc>
          <w:tcPr>
            <w:tcW w:w="1097" w:type="dxa"/>
            <w:shd w:val="clear" w:color="auto" w:fill="E7E6E6" w:themeFill="background2"/>
          </w:tcPr>
          <w:p w14:paraId="7BD545D8" w14:textId="77777777" w:rsidR="00020FB4" w:rsidRPr="00E9269D" w:rsidRDefault="00020FB4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3FE573B8" w14:textId="77777777" w:rsidR="002E6ED4" w:rsidRDefault="002E6ED4" w:rsidP="00E926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95243F" w14:textId="77777777" w:rsidR="00020FB4" w:rsidRPr="00E9269D" w:rsidRDefault="00D41582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Provisión de Cargos</w:t>
            </w:r>
          </w:p>
        </w:tc>
        <w:tc>
          <w:tcPr>
            <w:tcW w:w="2268" w:type="dxa"/>
          </w:tcPr>
          <w:p w14:paraId="549C6CE3" w14:textId="77777777" w:rsidR="00020FB4" w:rsidRPr="003C2A10" w:rsidRDefault="003C2A10" w:rsidP="003C2A10">
            <w:pPr>
              <w:rPr>
                <w:rFonts w:ascii="Arial" w:hAnsi="Arial" w:cs="Arial"/>
                <w:sz w:val="20"/>
                <w:szCs w:val="20"/>
              </w:rPr>
            </w:pPr>
            <w:r w:rsidRPr="003C2A10">
              <w:rPr>
                <w:rFonts w:ascii="Arial" w:hAnsi="Arial" w:cs="Arial"/>
                <w:sz w:val="20"/>
                <w:szCs w:val="20"/>
              </w:rPr>
              <w:tab/>
            </w:r>
            <w:r w:rsidRPr="003C2A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05" w:type="dxa"/>
          </w:tcPr>
          <w:p w14:paraId="100A1ECE" w14:textId="77777777" w:rsidR="00020FB4" w:rsidRPr="003C2A10" w:rsidRDefault="00020FB4" w:rsidP="00972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F4C6C3F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19B8E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197B5E" w14:textId="77777777" w:rsidR="00BF2601" w:rsidRPr="003C2A10" w:rsidRDefault="00BF2601" w:rsidP="00E926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E8464" w14:textId="77777777" w:rsidR="00BF2601" w:rsidRPr="003C2A10" w:rsidRDefault="00BF2601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9AF7E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DE5356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FB4" w:rsidRPr="00E9269D" w14:paraId="5D1DDAAD" w14:textId="77777777" w:rsidTr="002E6ED4">
        <w:trPr>
          <w:trHeight w:val="1247"/>
        </w:trPr>
        <w:tc>
          <w:tcPr>
            <w:tcW w:w="1097" w:type="dxa"/>
            <w:shd w:val="clear" w:color="auto" w:fill="E7E6E6" w:themeFill="background2"/>
          </w:tcPr>
          <w:p w14:paraId="1FE13E42" w14:textId="77777777" w:rsidR="00020FB4" w:rsidRPr="00E9269D" w:rsidRDefault="00020FB4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1F1E2971" w14:textId="77777777" w:rsidR="002E6ED4" w:rsidRDefault="002E6ED4" w:rsidP="00E926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8A81E" w14:textId="77777777" w:rsidR="00020FB4" w:rsidRPr="00E9269D" w:rsidRDefault="00D41582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Mantenimiento y Desarrollo</w:t>
            </w:r>
          </w:p>
        </w:tc>
        <w:tc>
          <w:tcPr>
            <w:tcW w:w="2268" w:type="dxa"/>
          </w:tcPr>
          <w:p w14:paraId="29C67F76" w14:textId="77777777" w:rsidR="00020FB4" w:rsidRPr="003C2A10" w:rsidRDefault="00020FB4" w:rsidP="0049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14:paraId="3F148F4F" w14:textId="77777777" w:rsidR="00020FB4" w:rsidRPr="003C2A10" w:rsidRDefault="00020FB4" w:rsidP="00611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2CAA171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03A6E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EE4149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4B779E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C38E108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FB4" w:rsidRPr="00E9269D" w14:paraId="1F7CDC9E" w14:textId="77777777" w:rsidTr="002E6ED4">
        <w:trPr>
          <w:trHeight w:val="1247"/>
        </w:trPr>
        <w:tc>
          <w:tcPr>
            <w:tcW w:w="1097" w:type="dxa"/>
            <w:shd w:val="clear" w:color="auto" w:fill="E7E6E6" w:themeFill="background2"/>
          </w:tcPr>
          <w:p w14:paraId="5D5B18E8" w14:textId="77777777" w:rsidR="00020FB4" w:rsidRPr="00E9269D" w:rsidRDefault="00020FB4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0AD75201" w14:textId="77777777" w:rsidR="002E6ED4" w:rsidRDefault="002E6ED4" w:rsidP="00E926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19C0D" w14:textId="77777777" w:rsidR="00020FB4" w:rsidRPr="00E9269D" w:rsidRDefault="00D41582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Seguridad y Salud en el Trabajo</w:t>
            </w:r>
          </w:p>
        </w:tc>
        <w:tc>
          <w:tcPr>
            <w:tcW w:w="2268" w:type="dxa"/>
          </w:tcPr>
          <w:p w14:paraId="7E7C4E39" w14:textId="77777777" w:rsidR="00020FB4" w:rsidRPr="003C2A10" w:rsidRDefault="003C2A10" w:rsidP="003C2A10">
            <w:pPr>
              <w:rPr>
                <w:rFonts w:ascii="Arial" w:hAnsi="Arial" w:cs="Arial"/>
                <w:sz w:val="20"/>
                <w:szCs w:val="20"/>
              </w:rPr>
            </w:pPr>
            <w:r w:rsidRPr="003C2A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05" w:type="dxa"/>
          </w:tcPr>
          <w:p w14:paraId="01D1E70F" w14:textId="77777777" w:rsidR="00020FB4" w:rsidRPr="003C2A10" w:rsidRDefault="00020FB4" w:rsidP="00611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C99DD53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C9FCE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1B8CE8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98FC7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60D8390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FB4" w:rsidRPr="00E9269D" w14:paraId="23AE52E0" w14:textId="77777777" w:rsidTr="002E6ED4">
        <w:trPr>
          <w:trHeight w:val="1247"/>
        </w:trPr>
        <w:tc>
          <w:tcPr>
            <w:tcW w:w="1097" w:type="dxa"/>
            <w:shd w:val="clear" w:color="auto" w:fill="E7E6E6" w:themeFill="background2"/>
          </w:tcPr>
          <w:p w14:paraId="142860CF" w14:textId="77777777" w:rsidR="00020FB4" w:rsidRPr="00E9269D" w:rsidRDefault="00020FB4" w:rsidP="00020F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6C169CA5" w14:textId="77777777" w:rsidR="002E6ED4" w:rsidRDefault="002E6ED4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44FAA" w14:textId="77777777" w:rsidR="00020FB4" w:rsidRPr="00E9269D" w:rsidRDefault="00D41582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Investigación y Empresarismo</w:t>
            </w:r>
          </w:p>
        </w:tc>
        <w:tc>
          <w:tcPr>
            <w:tcW w:w="2268" w:type="dxa"/>
          </w:tcPr>
          <w:p w14:paraId="00F111FD" w14:textId="77777777" w:rsidR="00020FB4" w:rsidRPr="003C2A10" w:rsidRDefault="00020FB4" w:rsidP="007C1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14:paraId="3B4BD999" w14:textId="77777777" w:rsidR="00020FB4" w:rsidRPr="003C2A10" w:rsidRDefault="00020FB4" w:rsidP="00611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7E78F62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48EE0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9ECE9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26FB2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F2403AF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54" w:rsidRPr="00E9269D" w14:paraId="2725DE99" w14:textId="77777777" w:rsidTr="002E6ED4">
        <w:trPr>
          <w:trHeight w:val="1247"/>
        </w:trPr>
        <w:tc>
          <w:tcPr>
            <w:tcW w:w="1097" w:type="dxa"/>
            <w:shd w:val="clear" w:color="auto" w:fill="E7E6E6" w:themeFill="background2"/>
          </w:tcPr>
          <w:p w14:paraId="71AE306A" w14:textId="77777777" w:rsidR="00DF4054" w:rsidRPr="00E9269D" w:rsidRDefault="00DF4054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428458EE" w14:textId="77777777" w:rsidR="002E6ED4" w:rsidRDefault="002E6ED4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47734" w14:textId="77777777" w:rsidR="00DF4054" w:rsidRPr="00E9269D" w:rsidRDefault="00D41582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Productos y Servicios</w:t>
            </w:r>
          </w:p>
        </w:tc>
        <w:tc>
          <w:tcPr>
            <w:tcW w:w="2268" w:type="dxa"/>
          </w:tcPr>
          <w:p w14:paraId="456DF070" w14:textId="77777777" w:rsidR="00DF4054" w:rsidRPr="003C2A10" w:rsidRDefault="003C2A10" w:rsidP="003C2A10">
            <w:pPr>
              <w:rPr>
                <w:rFonts w:ascii="Arial" w:hAnsi="Arial" w:cs="Arial"/>
                <w:sz w:val="20"/>
                <w:szCs w:val="20"/>
              </w:rPr>
            </w:pPr>
            <w:r w:rsidRPr="003C2A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05" w:type="dxa"/>
          </w:tcPr>
          <w:p w14:paraId="25ADDDC5" w14:textId="77777777" w:rsidR="00DF4054" w:rsidRPr="003C2A10" w:rsidRDefault="00DF4054" w:rsidP="006110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A218352" w14:textId="77777777" w:rsidR="00DF4054" w:rsidRPr="003C2A10" w:rsidRDefault="00DF405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78F79" w14:textId="77777777" w:rsidR="00DF4054" w:rsidRPr="003C2A10" w:rsidRDefault="00BF2601" w:rsidP="00E9269D">
            <w:pPr>
              <w:rPr>
                <w:rFonts w:ascii="Arial" w:hAnsi="Arial" w:cs="Arial"/>
                <w:sz w:val="20"/>
                <w:szCs w:val="20"/>
              </w:rPr>
            </w:pPr>
            <w:r w:rsidRPr="003C2A1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14:paraId="2707CEA7" w14:textId="77777777" w:rsidR="00DF4054" w:rsidRPr="003C2A10" w:rsidRDefault="00DF405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FB142" w14:textId="77777777" w:rsidR="00DF4054" w:rsidRPr="003C2A10" w:rsidRDefault="00DF405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09033F4" w14:textId="77777777" w:rsidR="00DF4054" w:rsidRPr="003C2A10" w:rsidRDefault="00DF405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FB4" w:rsidRPr="00E9269D" w14:paraId="3ED4B3B6" w14:textId="77777777" w:rsidTr="002E6ED4">
        <w:trPr>
          <w:trHeight w:val="1247"/>
        </w:trPr>
        <w:tc>
          <w:tcPr>
            <w:tcW w:w="1097" w:type="dxa"/>
            <w:shd w:val="clear" w:color="auto" w:fill="E7E6E6" w:themeFill="background2"/>
          </w:tcPr>
          <w:p w14:paraId="72D96DF1" w14:textId="77777777" w:rsidR="00020FB4" w:rsidRDefault="00020FB4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1A5BB901" w14:textId="77777777" w:rsidR="002E6ED4" w:rsidRDefault="002E6ED4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517FB" w14:textId="77777777" w:rsidR="00020FB4" w:rsidRPr="00E9269D" w:rsidRDefault="00D41582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Gestión Estratégica</w:t>
            </w:r>
          </w:p>
        </w:tc>
        <w:tc>
          <w:tcPr>
            <w:tcW w:w="2268" w:type="dxa"/>
          </w:tcPr>
          <w:p w14:paraId="4905D000" w14:textId="77777777" w:rsidR="00020FB4" w:rsidRPr="003C2A10" w:rsidRDefault="007C19A5" w:rsidP="007C19A5">
            <w:pPr>
              <w:rPr>
                <w:rFonts w:ascii="Arial" w:hAnsi="Arial" w:cs="Arial"/>
                <w:sz w:val="20"/>
                <w:szCs w:val="20"/>
              </w:rPr>
            </w:pPr>
            <w:r w:rsidRPr="003C2A1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05" w:type="dxa"/>
          </w:tcPr>
          <w:p w14:paraId="7F096557" w14:textId="77777777" w:rsidR="00020FB4" w:rsidRPr="003C2A10" w:rsidRDefault="00020FB4" w:rsidP="000E1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681B68A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449064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643860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391DE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88FC710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FB4" w:rsidRPr="00E9269D" w14:paraId="51CD9697" w14:textId="77777777" w:rsidTr="002E6ED4">
        <w:trPr>
          <w:trHeight w:val="1247"/>
        </w:trPr>
        <w:tc>
          <w:tcPr>
            <w:tcW w:w="1097" w:type="dxa"/>
            <w:shd w:val="clear" w:color="auto" w:fill="E7E6E6" w:themeFill="background2"/>
          </w:tcPr>
          <w:p w14:paraId="00FF338C" w14:textId="77777777" w:rsidR="00020FB4" w:rsidRDefault="00020FB4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596940F3" w14:textId="77777777" w:rsidR="002E6ED4" w:rsidRDefault="002E6ED4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ED81DF" w14:textId="77777777" w:rsidR="00020FB4" w:rsidRPr="00E9269D" w:rsidRDefault="00D41582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Relaciones Corporativas</w:t>
            </w:r>
          </w:p>
        </w:tc>
        <w:tc>
          <w:tcPr>
            <w:tcW w:w="2268" w:type="dxa"/>
          </w:tcPr>
          <w:p w14:paraId="739C13E9" w14:textId="77777777" w:rsidR="00020FB4" w:rsidRPr="003C2A10" w:rsidRDefault="00020FB4" w:rsidP="003C2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14:paraId="45B4D1EC" w14:textId="77777777" w:rsidR="00020FB4" w:rsidRPr="003C2A10" w:rsidRDefault="00020FB4" w:rsidP="000E1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44E62360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7EF25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CE2D0B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2C73A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2C1D9CF" w14:textId="77777777" w:rsidR="00020FB4" w:rsidRPr="003C2A10" w:rsidRDefault="00020FB4" w:rsidP="0049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FB4" w:rsidRPr="00E9269D" w14:paraId="1B527BB2" w14:textId="77777777" w:rsidTr="002E6ED4">
        <w:trPr>
          <w:trHeight w:val="1247"/>
        </w:trPr>
        <w:tc>
          <w:tcPr>
            <w:tcW w:w="1097" w:type="dxa"/>
            <w:shd w:val="clear" w:color="auto" w:fill="E7E6E6" w:themeFill="background2"/>
          </w:tcPr>
          <w:p w14:paraId="57170821" w14:textId="77777777" w:rsidR="00020FB4" w:rsidRDefault="00020FB4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299FBBB2" w14:textId="77777777" w:rsidR="002E6ED4" w:rsidRDefault="002E6ED4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0701B" w14:textId="77777777" w:rsidR="00020FB4" w:rsidRPr="00E9269D" w:rsidRDefault="00D41582" w:rsidP="002E6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Gestión Estratégica</w:t>
            </w:r>
          </w:p>
        </w:tc>
        <w:tc>
          <w:tcPr>
            <w:tcW w:w="2268" w:type="dxa"/>
          </w:tcPr>
          <w:p w14:paraId="7609B0D8" w14:textId="77777777" w:rsidR="00020FB4" w:rsidRPr="003C2A10" w:rsidRDefault="00020FB4" w:rsidP="007C1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14:paraId="6CD2442E" w14:textId="77777777" w:rsidR="00020FB4" w:rsidRPr="003C2A10" w:rsidRDefault="00020FB4" w:rsidP="006A3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598E8056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E452C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109255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CAAF8E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4BDAAE9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FB4" w:rsidRPr="00E9269D" w14:paraId="5B2E6703" w14:textId="77777777" w:rsidTr="002E6ED4">
        <w:trPr>
          <w:trHeight w:val="1247"/>
        </w:trPr>
        <w:tc>
          <w:tcPr>
            <w:tcW w:w="1097" w:type="dxa"/>
            <w:shd w:val="clear" w:color="auto" w:fill="E7E6E6" w:themeFill="background2"/>
          </w:tcPr>
          <w:p w14:paraId="46602757" w14:textId="46C327A2" w:rsidR="00020FB4" w:rsidRDefault="00020FB4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14:paraId="71D21FFA" w14:textId="77777777" w:rsidR="00020FB4" w:rsidRPr="00E9269D" w:rsidRDefault="00D41582" w:rsidP="00E926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Relaciones Corporativas</w:t>
            </w:r>
          </w:p>
        </w:tc>
        <w:tc>
          <w:tcPr>
            <w:tcW w:w="2268" w:type="dxa"/>
          </w:tcPr>
          <w:p w14:paraId="25219ED3" w14:textId="77777777" w:rsidR="00020FB4" w:rsidRPr="003C2A10" w:rsidRDefault="00020FB4" w:rsidP="003C2A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14:paraId="15D6D8CD" w14:textId="77777777" w:rsidR="00020FB4" w:rsidRPr="003C2A10" w:rsidRDefault="00020FB4" w:rsidP="006A3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E47E346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E6D41D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6434B9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79564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83B04A8" w14:textId="77777777" w:rsidR="00020FB4" w:rsidRPr="003C2A10" w:rsidRDefault="00020FB4" w:rsidP="00E92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54" w:rsidRPr="00DF4054" w14:paraId="1E870BF1" w14:textId="77777777" w:rsidTr="002E6ED4">
        <w:trPr>
          <w:gridAfter w:val="6"/>
          <w:wAfter w:w="8068" w:type="dxa"/>
          <w:trHeight w:val="315"/>
        </w:trPr>
        <w:tc>
          <w:tcPr>
            <w:tcW w:w="4993" w:type="dxa"/>
            <w:gridSpan w:val="3"/>
            <w:shd w:val="clear" w:color="auto" w:fill="8EAADB" w:themeFill="accent1" w:themeFillTint="99"/>
          </w:tcPr>
          <w:p w14:paraId="1E32D0F5" w14:textId="77777777" w:rsidR="00DF4054" w:rsidRPr="00E9269D" w:rsidRDefault="00DF4054" w:rsidP="00E926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054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</w:tbl>
    <w:p w14:paraId="3DE1D439" w14:textId="77777777" w:rsidR="00992FF3" w:rsidRPr="00B4211F" w:rsidRDefault="00992FF3" w:rsidP="004559A0">
      <w:pPr>
        <w:spacing w:after="0"/>
        <w:rPr>
          <w:rFonts w:ascii="Arial" w:hAnsi="Arial" w:cs="Arial"/>
          <w:b/>
          <w:sz w:val="20"/>
          <w:szCs w:val="20"/>
        </w:rPr>
      </w:pPr>
    </w:p>
    <w:p w14:paraId="1B9766FA" w14:textId="77777777" w:rsidR="00285180" w:rsidRDefault="00285180" w:rsidP="004559A0">
      <w:pPr>
        <w:spacing w:after="0"/>
        <w:rPr>
          <w:rFonts w:ascii="Arial" w:hAnsi="Arial" w:cs="Arial"/>
          <w:b/>
          <w:sz w:val="20"/>
          <w:szCs w:val="20"/>
        </w:rPr>
      </w:pPr>
    </w:p>
    <w:p w14:paraId="1A563740" w14:textId="77777777" w:rsidR="00B4211F" w:rsidRDefault="00B4211F" w:rsidP="004559A0">
      <w:pPr>
        <w:spacing w:after="0"/>
        <w:rPr>
          <w:rFonts w:ascii="Arial" w:hAnsi="Arial" w:cs="Arial"/>
          <w:b/>
          <w:sz w:val="20"/>
          <w:szCs w:val="20"/>
        </w:rPr>
      </w:pPr>
    </w:p>
    <w:p w14:paraId="78924F17" w14:textId="77777777" w:rsidR="00B4211F" w:rsidRDefault="00B4211F" w:rsidP="004559A0">
      <w:pPr>
        <w:spacing w:after="0"/>
        <w:rPr>
          <w:rFonts w:ascii="Arial" w:hAnsi="Arial" w:cs="Arial"/>
          <w:b/>
          <w:sz w:val="20"/>
          <w:szCs w:val="20"/>
        </w:rPr>
      </w:pPr>
    </w:p>
    <w:p w14:paraId="1FF11214" w14:textId="77777777" w:rsidR="00B4211F" w:rsidRPr="00B4211F" w:rsidRDefault="00B4211F" w:rsidP="004559A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11"/>
        <w:tblW w:w="12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5659"/>
        <w:gridCol w:w="1908"/>
        <w:gridCol w:w="2080"/>
        <w:gridCol w:w="1666"/>
      </w:tblGrid>
      <w:tr w:rsidR="009A0584" w:rsidRPr="00B4211F" w14:paraId="4415F173" w14:textId="77777777" w:rsidTr="009A0584">
        <w:trPr>
          <w:trHeight w:val="335"/>
        </w:trPr>
        <w:tc>
          <w:tcPr>
            <w:tcW w:w="12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7E4F5251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CONTROL DEL DOCUMENTO</w:t>
            </w:r>
          </w:p>
        </w:tc>
      </w:tr>
      <w:tr w:rsidR="00C05CBB" w:rsidRPr="00B4211F" w14:paraId="5E3A3205" w14:textId="77777777" w:rsidTr="009A0584">
        <w:trPr>
          <w:trHeight w:val="335"/>
        </w:trPr>
        <w:tc>
          <w:tcPr>
            <w:tcW w:w="7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18DCA4B8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A7D573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B475DE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E1A9E5C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</w:t>
            </w:r>
          </w:p>
        </w:tc>
      </w:tr>
      <w:tr w:rsidR="009A0584" w:rsidRPr="00B4211F" w14:paraId="15EA9721" w14:textId="77777777" w:rsidTr="00CC0FAE">
        <w:trPr>
          <w:trHeight w:val="319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ABB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REALIZÓ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2DDF" w14:textId="624143AD" w:rsidR="009A0584" w:rsidRPr="00B4211F" w:rsidRDefault="009A0584" w:rsidP="00ED0B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A41" w14:textId="77777777" w:rsidR="009A0584" w:rsidRPr="00B4211F" w:rsidRDefault="00BF2601" w:rsidP="00ED0B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Coordinadora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C14" w14:textId="77777777" w:rsidR="009A0584" w:rsidRPr="00B4211F" w:rsidRDefault="009A0584" w:rsidP="00ED0B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Mejora Continua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99449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A0584" w:rsidRPr="00B4211F" w14:paraId="6894EB38" w14:textId="77777777" w:rsidTr="00CC0FAE">
        <w:trPr>
          <w:trHeight w:val="319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1F6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REVISÓ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43C" w14:textId="7CCE307E" w:rsidR="00DA3FF1" w:rsidRPr="00B4211F" w:rsidRDefault="00DA3FF1" w:rsidP="00ED0B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14D" w14:textId="77777777" w:rsidR="009A0584" w:rsidRPr="00B4211F" w:rsidRDefault="009A0584" w:rsidP="00ED0B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Directora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6F5" w14:textId="77777777" w:rsidR="009A0584" w:rsidRPr="00B4211F" w:rsidRDefault="009A0584" w:rsidP="00ED0B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CF2A1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A0584" w:rsidRPr="00B4211F" w14:paraId="783EF938" w14:textId="77777777" w:rsidTr="00ED0B36">
        <w:trPr>
          <w:trHeight w:val="33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04A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APROBÓ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3E6" w14:textId="390378F8" w:rsidR="00657422" w:rsidRPr="00B4211F" w:rsidRDefault="00657422" w:rsidP="00FB1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Diana Garzón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E939" w14:textId="77777777" w:rsidR="009A0584" w:rsidRPr="00B4211F" w:rsidRDefault="009A0584" w:rsidP="00ED0B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Gerente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22B" w14:textId="77777777" w:rsidR="009A0584" w:rsidRPr="00B4211F" w:rsidRDefault="009A0584" w:rsidP="00ED0B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421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Gerencia</w:t>
            </w:r>
            <w:r w:rsidR="00657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Trabajando Juntos S.A.S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AA2A9" w14:textId="77777777" w:rsidR="009A0584" w:rsidRPr="00B4211F" w:rsidRDefault="009A0584" w:rsidP="009A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22EBD2A8" w14:textId="77777777" w:rsidR="008D24F9" w:rsidRPr="00B4211F" w:rsidRDefault="008D24F9" w:rsidP="004559A0">
      <w:pPr>
        <w:spacing w:after="0"/>
        <w:rPr>
          <w:rFonts w:ascii="Arial" w:hAnsi="Arial" w:cs="Arial"/>
          <w:b/>
          <w:sz w:val="20"/>
          <w:szCs w:val="20"/>
        </w:rPr>
      </w:pPr>
    </w:p>
    <w:p w14:paraId="4BFD2D81" w14:textId="77777777" w:rsidR="00557543" w:rsidRPr="00B4211F" w:rsidRDefault="00557543" w:rsidP="004559A0">
      <w:pPr>
        <w:spacing w:after="0"/>
        <w:rPr>
          <w:rFonts w:ascii="Arial" w:hAnsi="Arial" w:cs="Arial"/>
          <w:b/>
          <w:sz w:val="20"/>
          <w:szCs w:val="20"/>
        </w:rPr>
      </w:pPr>
    </w:p>
    <w:p w14:paraId="4AC789BA" w14:textId="77777777" w:rsidR="009A0584" w:rsidRPr="00B4211F" w:rsidRDefault="009A0584" w:rsidP="004559A0">
      <w:pPr>
        <w:spacing w:after="0"/>
        <w:rPr>
          <w:rFonts w:ascii="Arial" w:hAnsi="Arial" w:cs="Arial"/>
          <w:b/>
          <w:sz w:val="20"/>
          <w:szCs w:val="20"/>
        </w:rPr>
      </w:pPr>
    </w:p>
    <w:p w14:paraId="63FB7292" w14:textId="77777777" w:rsidR="009A0584" w:rsidRPr="00B4211F" w:rsidRDefault="009A0584" w:rsidP="004559A0">
      <w:pPr>
        <w:spacing w:after="0"/>
        <w:rPr>
          <w:rFonts w:ascii="Arial" w:hAnsi="Arial" w:cs="Arial"/>
          <w:b/>
          <w:sz w:val="20"/>
          <w:szCs w:val="20"/>
        </w:rPr>
      </w:pPr>
    </w:p>
    <w:p w14:paraId="40672840" w14:textId="77777777" w:rsidR="009A0584" w:rsidRPr="00B4211F" w:rsidRDefault="009A0584" w:rsidP="004559A0">
      <w:pPr>
        <w:spacing w:after="0"/>
        <w:rPr>
          <w:rFonts w:ascii="Arial" w:hAnsi="Arial" w:cs="Arial"/>
          <w:b/>
          <w:sz w:val="20"/>
          <w:szCs w:val="20"/>
        </w:rPr>
      </w:pPr>
    </w:p>
    <w:p w14:paraId="507FF797" w14:textId="77777777" w:rsidR="00C05CBB" w:rsidRPr="00B4211F" w:rsidRDefault="00C05CBB">
      <w:pPr>
        <w:spacing w:after="0"/>
        <w:rPr>
          <w:rFonts w:ascii="Arial" w:hAnsi="Arial" w:cs="Arial"/>
          <w:b/>
          <w:sz w:val="20"/>
          <w:szCs w:val="20"/>
        </w:rPr>
      </w:pPr>
    </w:p>
    <w:sectPr w:rsidR="00C05CBB" w:rsidRPr="00B4211F" w:rsidSect="009A0584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417" w:header="680" w:footer="340" w:gutter="0"/>
      <w:pgBorders w:offsetFrom="page">
        <w:top w:val="double" w:sz="4" w:space="24" w:color="A8D08D" w:themeColor="accent6" w:themeTint="99"/>
        <w:left w:val="double" w:sz="4" w:space="24" w:color="A8D08D" w:themeColor="accent6" w:themeTint="99"/>
        <w:bottom w:val="double" w:sz="4" w:space="24" w:color="A8D08D" w:themeColor="accent6" w:themeTint="99"/>
        <w:right w:val="double" w:sz="4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F10A" w14:textId="77777777" w:rsidR="00057620" w:rsidRDefault="00057620" w:rsidP="004559A0">
      <w:pPr>
        <w:spacing w:after="0" w:line="240" w:lineRule="auto"/>
      </w:pPr>
      <w:r>
        <w:separator/>
      </w:r>
    </w:p>
  </w:endnote>
  <w:endnote w:type="continuationSeparator" w:id="0">
    <w:p w14:paraId="28DB3F5C" w14:textId="77777777" w:rsidR="00057620" w:rsidRDefault="00057620" w:rsidP="0045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53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47"/>
      <w:gridCol w:w="1606"/>
    </w:tblGrid>
    <w:tr w:rsidR="007C19A5" w:rsidRPr="009828A9" w14:paraId="639A91E3" w14:textId="77777777" w:rsidTr="009A0584">
      <w:trPr>
        <w:trHeight w:val="450"/>
      </w:trPr>
      <w:tc>
        <w:tcPr>
          <w:tcW w:w="11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57AE8253" w14:textId="77777777" w:rsidR="007C19A5" w:rsidRPr="009828A9" w:rsidRDefault="007C19A5" w:rsidP="004559A0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es-CO"/>
            </w:rPr>
          </w:pPr>
          <w:r w:rsidRPr="009828A9">
            <w:rPr>
              <w:rFonts w:ascii="Calibri" w:eastAsia="Times New Roman" w:hAnsi="Calibri" w:cs="Times New Roman"/>
              <w:color w:val="000000"/>
              <w:lang w:eastAsia="es-CO"/>
            </w:rPr>
            <w:t>Diseño de un modelo de gestión humana por competencias laborales con énfasis en bienestar social laboral para pequeñas y medianas empresas del sector productivo.</w:t>
          </w:r>
        </w:p>
      </w:tc>
      <w:tc>
        <w:tcPr>
          <w:tcW w:w="16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CCA9A9E" w14:textId="77777777" w:rsidR="007C19A5" w:rsidRPr="009828A9" w:rsidRDefault="007C19A5" w:rsidP="004559A0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1B1DF696" wp14:editId="678993C2">
                <wp:extent cx="446920" cy="542925"/>
                <wp:effectExtent l="0" t="0" r="0" b="0"/>
                <wp:docPr id="7" name="Imagen 7" descr="C:\Users\JhordaN\Downloads\Hormig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hordaN\Downloads\Hormig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9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828A9">
            <w:rPr>
              <w:rFonts w:ascii="Calibri" w:eastAsia="Times New Roman" w:hAnsi="Calibri" w:cs="Times New Roman"/>
              <w:color w:val="000000"/>
              <w:lang w:eastAsia="es-CO"/>
            </w:rPr>
            <w:t> </w:t>
          </w:r>
        </w:p>
      </w:tc>
    </w:tr>
    <w:tr w:rsidR="007C19A5" w:rsidRPr="009828A9" w14:paraId="7D435480" w14:textId="77777777" w:rsidTr="009A0584">
      <w:trPr>
        <w:trHeight w:val="450"/>
      </w:trPr>
      <w:tc>
        <w:tcPr>
          <w:tcW w:w="11247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DBA049" w14:textId="77777777" w:rsidR="007C19A5" w:rsidRPr="009828A9" w:rsidRDefault="007C19A5" w:rsidP="004559A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6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A0DCCB" w14:textId="77777777" w:rsidR="007C19A5" w:rsidRPr="009828A9" w:rsidRDefault="007C19A5" w:rsidP="004559A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</w:tr>
    <w:tr w:rsidR="007C19A5" w:rsidRPr="009828A9" w14:paraId="1D0FABC8" w14:textId="77777777" w:rsidTr="009A0584">
      <w:trPr>
        <w:trHeight w:val="450"/>
      </w:trPr>
      <w:tc>
        <w:tcPr>
          <w:tcW w:w="11247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0D9CFA" w14:textId="77777777" w:rsidR="007C19A5" w:rsidRPr="009828A9" w:rsidRDefault="007C19A5" w:rsidP="004559A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  <w:tc>
        <w:tcPr>
          <w:tcW w:w="16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4BDAA4" w14:textId="77777777" w:rsidR="007C19A5" w:rsidRPr="009828A9" w:rsidRDefault="007C19A5" w:rsidP="004559A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O"/>
            </w:rPr>
          </w:pPr>
        </w:p>
      </w:tc>
    </w:tr>
  </w:tbl>
  <w:p w14:paraId="7D3DE833" w14:textId="77777777" w:rsidR="007C19A5" w:rsidRDefault="007C19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9313" w14:textId="77777777" w:rsidR="00057620" w:rsidRDefault="00057620" w:rsidP="004559A0">
      <w:pPr>
        <w:spacing w:after="0" w:line="240" w:lineRule="auto"/>
      </w:pPr>
      <w:r>
        <w:separator/>
      </w:r>
    </w:p>
  </w:footnote>
  <w:footnote w:type="continuationSeparator" w:id="0">
    <w:p w14:paraId="60D625D5" w14:textId="77777777" w:rsidR="00057620" w:rsidRDefault="00057620" w:rsidP="0045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D1A6" w14:textId="77777777" w:rsidR="007C19A5" w:rsidRDefault="00000000">
    <w:pPr>
      <w:pStyle w:val="Encabezado"/>
    </w:pPr>
    <w:r>
      <w:rPr>
        <w:noProof/>
        <w:lang w:eastAsia="es-CO"/>
      </w:rPr>
      <w:pict w14:anchorId="25700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542188" o:spid="_x0000_s1028" type="#_x0000_t75" style="position:absolute;margin-left:0;margin-top:0;width:510.8pt;height:399.05pt;z-index:-251657216;mso-position-horizontal:center;mso-position-horizontal-relative:margin;mso-position-vertical:center;mso-position-vertical-relative:margin" o:allowincell="f">
          <v:imagedata r:id="rId1" o:title="logo T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082" w:type="dxa"/>
      <w:tblInd w:w="137" w:type="dxa"/>
      <w:tblLook w:val="04A0" w:firstRow="1" w:lastRow="0" w:firstColumn="1" w:lastColumn="0" w:noHBand="0" w:noVBand="1"/>
    </w:tblPr>
    <w:tblGrid>
      <w:gridCol w:w="2912"/>
      <w:gridCol w:w="8398"/>
      <w:gridCol w:w="1772"/>
    </w:tblGrid>
    <w:tr w:rsidR="007C19A5" w14:paraId="598BBD9A" w14:textId="77777777" w:rsidTr="008D0721">
      <w:trPr>
        <w:trHeight w:val="436"/>
      </w:trPr>
      <w:tc>
        <w:tcPr>
          <w:tcW w:w="29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35FA9C" w14:textId="77777777" w:rsidR="007C19A5" w:rsidRDefault="007C19A5" w:rsidP="00C003DE">
          <w:pPr>
            <w:pStyle w:val="Prrafodelista"/>
            <w:ind w:left="0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noProof/>
              <w:lang w:val="es-CO" w:eastAsia="es-CO"/>
            </w:rPr>
            <w:drawing>
              <wp:inline distT="0" distB="0" distL="0" distR="0" wp14:anchorId="5546693B" wp14:editId="093FF12D">
                <wp:extent cx="1133475" cy="8858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DBF390" w14:textId="77777777" w:rsidR="007C19A5" w:rsidRDefault="007C19A5" w:rsidP="00C003DE">
          <w:pPr>
            <w:pStyle w:val="Prrafodelista"/>
            <w:ind w:left="0"/>
            <w:rPr>
              <w:rFonts w:ascii="Arial" w:hAnsi="Arial" w:cs="Arial"/>
              <w:b/>
              <w:sz w:val="20"/>
              <w:lang w:val="es-ES"/>
            </w:rPr>
          </w:pPr>
        </w:p>
        <w:p w14:paraId="251B9A54" w14:textId="77777777" w:rsidR="007C19A5" w:rsidRDefault="007C19A5" w:rsidP="00C003DE">
          <w:pPr>
            <w:pStyle w:val="Prrafodelista"/>
            <w:ind w:left="0"/>
            <w:jc w:val="center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TRABAJANDO JUNTOS S.A.S</w:t>
          </w:r>
        </w:p>
        <w:p w14:paraId="2EFC5924" w14:textId="77777777" w:rsidR="007C19A5" w:rsidRDefault="007C19A5" w:rsidP="00C003DE">
          <w:pPr>
            <w:pStyle w:val="Prrafodelista"/>
            <w:ind w:left="0"/>
            <w:jc w:val="center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 xml:space="preserve">GESTIÓN DEL CONTROL Y LA MEJORA CONTINUA </w:t>
          </w:r>
        </w:p>
        <w:p w14:paraId="21F47EA4" w14:textId="77777777" w:rsidR="007C19A5" w:rsidRDefault="007C19A5" w:rsidP="00C003DE">
          <w:pPr>
            <w:pStyle w:val="Prrafodelista"/>
            <w:ind w:left="0"/>
            <w:jc w:val="center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AUDITORIAS INTERNAS Y EXTERNAS</w:t>
          </w:r>
        </w:p>
        <w:p w14:paraId="3BAB14C6" w14:textId="77777777" w:rsidR="007C19A5" w:rsidRDefault="007C19A5" w:rsidP="00C003DE">
          <w:pPr>
            <w:pStyle w:val="Prrafodelista"/>
            <w:ind w:left="0"/>
            <w:jc w:val="center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PROGRAMA DE AUDITORIAS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48B670" w14:textId="57ACD975" w:rsidR="007C19A5" w:rsidRDefault="007C19A5" w:rsidP="00C003DE">
          <w:pPr>
            <w:pStyle w:val="Prrafodelista"/>
            <w:ind w:left="0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CODIGO</w:t>
          </w:r>
          <w:r>
            <w:rPr>
              <w:rFonts w:ascii="Arial" w:hAnsi="Arial" w:cs="Arial"/>
              <w:b/>
              <w:sz w:val="20"/>
              <w:lang w:val="es-ES"/>
            </w:rPr>
            <w:br/>
            <w:t>GMC-</w:t>
          </w:r>
          <w:r w:rsidR="008E4AC1">
            <w:rPr>
              <w:rFonts w:ascii="Arial" w:hAnsi="Arial" w:cs="Arial"/>
              <w:b/>
              <w:sz w:val="20"/>
              <w:lang w:val="es-ES"/>
            </w:rPr>
            <w:t>F</w:t>
          </w:r>
          <w:r>
            <w:rPr>
              <w:rFonts w:ascii="Arial" w:hAnsi="Arial" w:cs="Arial"/>
              <w:b/>
              <w:sz w:val="20"/>
              <w:lang w:val="es-ES"/>
            </w:rPr>
            <w:t>AIE-F</w:t>
          </w:r>
          <w:r w:rsidR="008E4AC1">
            <w:rPr>
              <w:rFonts w:ascii="Arial" w:hAnsi="Arial" w:cs="Arial"/>
              <w:b/>
              <w:sz w:val="20"/>
              <w:lang w:val="es-ES"/>
            </w:rPr>
            <w:t>R</w:t>
          </w:r>
          <w:r>
            <w:rPr>
              <w:rFonts w:ascii="Arial" w:hAnsi="Arial" w:cs="Arial"/>
              <w:b/>
              <w:sz w:val="20"/>
              <w:lang w:val="es-ES"/>
            </w:rPr>
            <w:t>-0</w:t>
          </w:r>
          <w:r w:rsidR="008E4AC1">
            <w:rPr>
              <w:rFonts w:ascii="Arial" w:hAnsi="Arial" w:cs="Arial"/>
              <w:b/>
              <w:sz w:val="20"/>
              <w:lang w:val="es-ES"/>
            </w:rPr>
            <w:t>0</w:t>
          </w:r>
          <w:r>
            <w:rPr>
              <w:rFonts w:ascii="Arial" w:hAnsi="Arial" w:cs="Arial"/>
              <w:b/>
              <w:sz w:val="20"/>
              <w:lang w:val="es-ES"/>
            </w:rPr>
            <w:t xml:space="preserve">1 </w:t>
          </w:r>
        </w:p>
      </w:tc>
    </w:tr>
    <w:tr w:rsidR="007C19A5" w14:paraId="6FC1FE85" w14:textId="77777777" w:rsidTr="008D0721">
      <w:trPr>
        <w:trHeight w:val="436"/>
      </w:trPr>
      <w:tc>
        <w:tcPr>
          <w:tcW w:w="29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F5B1C2" w14:textId="77777777" w:rsidR="007C19A5" w:rsidRDefault="007C19A5" w:rsidP="00C003DE">
          <w:pPr>
            <w:rPr>
              <w:rFonts w:ascii="Arial" w:hAnsi="Arial" w:cs="Arial"/>
              <w:b/>
              <w:lang w:val="es-ES"/>
            </w:rPr>
          </w:pPr>
        </w:p>
      </w:tc>
      <w:tc>
        <w:tcPr>
          <w:tcW w:w="83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14022" w14:textId="77777777" w:rsidR="007C19A5" w:rsidRDefault="007C19A5" w:rsidP="00C003DE">
          <w:pPr>
            <w:rPr>
              <w:rFonts w:ascii="Arial" w:hAnsi="Arial" w:cs="Arial"/>
              <w:b/>
              <w:sz w:val="20"/>
              <w:lang w:val="es-ES"/>
            </w:rPr>
          </w:pP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F63E54" w14:textId="70E0A33C" w:rsidR="007C19A5" w:rsidRDefault="007C19A5" w:rsidP="00786805">
          <w:pPr>
            <w:pStyle w:val="Prrafodelista"/>
            <w:ind w:left="0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>VERSION</w:t>
          </w:r>
          <w:r>
            <w:rPr>
              <w:rFonts w:ascii="Arial" w:hAnsi="Arial" w:cs="Arial"/>
              <w:b/>
              <w:sz w:val="20"/>
              <w:lang w:val="es-ES"/>
            </w:rPr>
            <w:br/>
            <w:t>0</w:t>
          </w:r>
          <w:r w:rsidR="00786805">
            <w:rPr>
              <w:rFonts w:ascii="Arial" w:hAnsi="Arial" w:cs="Arial"/>
              <w:b/>
              <w:sz w:val="20"/>
              <w:lang w:val="es-ES"/>
            </w:rPr>
            <w:t>2</w:t>
          </w:r>
        </w:p>
      </w:tc>
    </w:tr>
    <w:tr w:rsidR="007C19A5" w14:paraId="296F377D" w14:textId="77777777" w:rsidTr="008D0721">
      <w:trPr>
        <w:trHeight w:val="436"/>
      </w:trPr>
      <w:tc>
        <w:tcPr>
          <w:tcW w:w="29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4E24A3" w14:textId="77777777" w:rsidR="007C19A5" w:rsidRDefault="007C19A5" w:rsidP="00C003DE">
          <w:pPr>
            <w:rPr>
              <w:rFonts w:ascii="Arial" w:hAnsi="Arial" w:cs="Arial"/>
              <w:b/>
              <w:lang w:val="es-ES"/>
            </w:rPr>
          </w:pPr>
        </w:p>
      </w:tc>
      <w:tc>
        <w:tcPr>
          <w:tcW w:w="83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E03F7B" w14:textId="77777777" w:rsidR="007C19A5" w:rsidRDefault="007C19A5" w:rsidP="00C003DE">
          <w:pPr>
            <w:rPr>
              <w:rFonts w:ascii="Arial" w:hAnsi="Arial" w:cs="Arial"/>
              <w:b/>
              <w:sz w:val="20"/>
              <w:lang w:val="es-ES"/>
            </w:rPr>
          </w:pP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F0295A" w14:textId="16752CB2" w:rsidR="007C19A5" w:rsidRDefault="007C19A5" w:rsidP="00C003DE">
          <w:pPr>
            <w:pStyle w:val="Prrafodelista"/>
            <w:ind w:left="0"/>
            <w:rPr>
              <w:rFonts w:ascii="Arial" w:hAnsi="Arial" w:cs="Arial"/>
              <w:b/>
              <w:sz w:val="20"/>
              <w:lang w:val="es-ES"/>
            </w:rPr>
          </w:pPr>
          <w:r>
            <w:rPr>
              <w:rFonts w:ascii="Arial" w:hAnsi="Arial" w:cs="Arial"/>
              <w:b/>
              <w:sz w:val="20"/>
              <w:lang w:val="es-ES"/>
            </w:rPr>
            <w:t xml:space="preserve">FECHA </w:t>
          </w:r>
          <w:r>
            <w:rPr>
              <w:rFonts w:ascii="Arial" w:hAnsi="Arial" w:cs="Arial"/>
              <w:b/>
              <w:sz w:val="20"/>
              <w:lang w:val="es-ES"/>
            </w:rPr>
            <w:br/>
            <w:t>5/</w:t>
          </w:r>
          <w:r w:rsidR="00786805">
            <w:rPr>
              <w:rFonts w:ascii="Arial" w:hAnsi="Arial" w:cs="Arial"/>
              <w:b/>
              <w:sz w:val="20"/>
              <w:lang w:val="es-ES"/>
            </w:rPr>
            <w:t>0</w:t>
          </w:r>
          <w:r w:rsidR="00C27EC7">
            <w:rPr>
              <w:rFonts w:ascii="Arial" w:hAnsi="Arial" w:cs="Arial"/>
              <w:b/>
              <w:sz w:val="20"/>
              <w:lang w:val="es-ES"/>
            </w:rPr>
            <w:t>8</w:t>
          </w:r>
          <w:r>
            <w:rPr>
              <w:rFonts w:ascii="Arial" w:hAnsi="Arial" w:cs="Arial"/>
              <w:b/>
              <w:sz w:val="20"/>
              <w:lang w:val="es-ES"/>
            </w:rPr>
            <w:t>/20</w:t>
          </w:r>
          <w:r w:rsidR="00C27EC7">
            <w:rPr>
              <w:rFonts w:ascii="Arial" w:hAnsi="Arial" w:cs="Arial"/>
              <w:b/>
              <w:sz w:val="20"/>
              <w:lang w:val="es-ES"/>
            </w:rPr>
            <w:t>22</w:t>
          </w:r>
        </w:p>
      </w:tc>
    </w:tr>
  </w:tbl>
  <w:p w14:paraId="2AB08F6D" w14:textId="77777777" w:rsidR="007C19A5" w:rsidRDefault="00000000">
    <w:pPr>
      <w:pStyle w:val="Encabezado"/>
    </w:pPr>
    <w:r>
      <w:rPr>
        <w:noProof/>
        <w:lang w:eastAsia="es-CO"/>
      </w:rPr>
      <w:pict w14:anchorId="7513F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542189" o:spid="_x0000_s1030" type="#_x0000_t75" style="position:absolute;margin-left:0;margin-top:0;width:510.8pt;height:399.05pt;z-index:-251656192;mso-position-horizontal:center;mso-position-horizontal-relative:margin;mso-position-vertical:center;mso-position-vertical-relative:margin" o:allowincell="f">
          <v:imagedata r:id="rId2" o:title="logo TJ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A24C" w14:textId="77777777" w:rsidR="007C19A5" w:rsidRDefault="00000000">
    <w:pPr>
      <w:pStyle w:val="Encabezado"/>
    </w:pPr>
    <w:r>
      <w:rPr>
        <w:noProof/>
        <w:lang w:eastAsia="es-CO"/>
      </w:rPr>
      <w:pict w14:anchorId="23F66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542187" o:spid="_x0000_s1027" type="#_x0000_t75" style="position:absolute;margin-left:0;margin-top:0;width:510.8pt;height:399.05pt;z-index:-251658240;mso-position-horizontal:center;mso-position-horizontal-relative:margin;mso-position-vertical:center;mso-position-vertical-relative:margin" o:allowincell="f">
          <v:imagedata r:id="rId1" o:title="logo TJ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A0"/>
    <w:rsid w:val="00020FB4"/>
    <w:rsid w:val="000506C0"/>
    <w:rsid w:val="00057620"/>
    <w:rsid w:val="000A188E"/>
    <w:rsid w:val="000B6A71"/>
    <w:rsid w:val="000E0F52"/>
    <w:rsid w:val="000E1DE3"/>
    <w:rsid w:val="00127AD6"/>
    <w:rsid w:val="001409CF"/>
    <w:rsid w:val="001A0223"/>
    <w:rsid w:val="001C390E"/>
    <w:rsid w:val="001C3A07"/>
    <w:rsid w:val="001D285D"/>
    <w:rsid w:val="00234803"/>
    <w:rsid w:val="00264259"/>
    <w:rsid w:val="00283D02"/>
    <w:rsid w:val="00285180"/>
    <w:rsid w:val="00287CE8"/>
    <w:rsid w:val="002A347B"/>
    <w:rsid w:val="002A4445"/>
    <w:rsid w:val="002D74DD"/>
    <w:rsid w:val="002E6ED4"/>
    <w:rsid w:val="00323FB8"/>
    <w:rsid w:val="0035566C"/>
    <w:rsid w:val="003C2A10"/>
    <w:rsid w:val="004278EF"/>
    <w:rsid w:val="004559A0"/>
    <w:rsid w:val="004979B3"/>
    <w:rsid w:val="004B2252"/>
    <w:rsid w:val="00510F22"/>
    <w:rsid w:val="00537E31"/>
    <w:rsid w:val="00556A72"/>
    <w:rsid w:val="00557543"/>
    <w:rsid w:val="005C4760"/>
    <w:rsid w:val="005E29F8"/>
    <w:rsid w:val="005E525C"/>
    <w:rsid w:val="0061029C"/>
    <w:rsid w:val="00611066"/>
    <w:rsid w:val="006356CE"/>
    <w:rsid w:val="00652967"/>
    <w:rsid w:val="00657422"/>
    <w:rsid w:val="006A3343"/>
    <w:rsid w:val="006B4F98"/>
    <w:rsid w:val="00750C47"/>
    <w:rsid w:val="00760FBE"/>
    <w:rsid w:val="00786805"/>
    <w:rsid w:val="007868D7"/>
    <w:rsid w:val="007C19A5"/>
    <w:rsid w:val="007E63AB"/>
    <w:rsid w:val="00862D26"/>
    <w:rsid w:val="00880C26"/>
    <w:rsid w:val="00881E9F"/>
    <w:rsid w:val="008C308A"/>
    <w:rsid w:val="008D0721"/>
    <w:rsid w:val="008D24F9"/>
    <w:rsid w:val="008E4AC1"/>
    <w:rsid w:val="008F51AD"/>
    <w:rsid w:val="00900119"/>
    <w:rsid w:val="00972200"/>
    <w:rsid w:val="00992FF3"/>
    <w:rsid w:val="009A0584"/>
    <w:rsid w:val="009A37B0"/>
    <w:rsid w:val="009D3ADE"/>
    <w:rsid w:val="009D6EEF"/>
    <w:rsid w:val="009E0455"/>
    <w:rsid w:val="00A50C35"/>
    <w:rsid w:val="00A52B47"/>
    <w:rsid w:val="00A57239"/>
    <w:rsid w:val="00AA7657"/>
    <w:rsid w:val="00AB5E16"/>
    <w:rsid w:val="00AD19E6"/>
    <w:rsid w:val="00B4211F"/>
    <w:rsid w:val="00B440A8"/>
    <w:rsid w:val="00BA727B"/>
    <w:rsid w:val="00BD051C"/>
    <w:rsid w:val="00BF2601"/>
    <w:rsid w:val="00C003DE"/>
    <w:rsid w:val="00C052FC"/>
    <w:rsid w:val="00C05CBB"/>
    <w:rsid w:val="00C27EC7"/>
    <w:rsid w:val="00C420CE"/>
    <w:rsid w:val="00CB3FA3"/>
    <w:rsid w:val="00CC0FAE"/>
    <w:rsid w:val="00CC1233"/>
    <w:rsid w:val="00CC2121"/>
    <w:rsid w:val="00CF6408"/>
    <w:rsid w:val="00D32419"/>
    <w:rsid w:val="00D41582"/>
    <w:rsid w:val="00D83781"/>
    <w:rsid w:val="00DA3FF1"/>
    <w:rsid w:val="00DF4054"/>
    <w:rsid w:val="00E54A05"/>
    <w:rsid w:val="00E9269D"/>
    <w:rsid w:val="00EA1F51"/>
    <w:rsid w:val="00EC5655"/>
    <w:rsid w:val="00ED0B36"/>
    <w:rsid w:val="00F0092A"/>
    <w:rsid w:val="00F56AAA"/>
    <w:rsid w:val="00F62B63"/>
    <w:rsid w:val="00F6372F"/>
    <w:rsid w:val="00FB1C43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F4C89"/>
  <w15:docId w15:val="{D3CD2AB2-CA91-441A-A816-52353016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9A0"/>
  </w:style>
  <w:style w:type="paragraph" w:styleId="Piedepgina">
    <w:name w:val="footer"/>
    <w:basedOn w:val="Normal"/>
    <w:link w:val="PiedepginaCar"/>
    <w:uiPriority w:val="99"/>
    <w:unhideWhenUsed/>
    <w:rsid w:val="00455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9A0"/>
  </w:style>
  <w:style w:type="paragraph" w:styleId="Textodeglobo">
    <w:name w:val="Balloon Text"/>
    <w:basedOn w:val="Normal"/>
    <w:link w:val="TextodegloboCar"/>
    <w:uiPriority w:val="99"/>
    <w:semiHidden/>
    <w:unhideWhenUsed/>
    <w:rsid w:val="0028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8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9A058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9A0584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9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03DE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0418-7FAB-4CAC-A08A-B12C953A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 Camargo Caballero</dc:creator>
  <cp:lastModifiedBy>sepulvedaroco9@outlook.es</cp:lastModifiedBy>
  <cp:revision>3</cp:revision>
  <dcterms:created xsi:type="dcterms:W3CDTF">2023-07-27T14:03:00Z</dcterms:created>
  <dcterms:modified xsi:type="dcterms:W3CDTF">2023-08-03T14:06:00Z</dcterms:modified>
</cp:coreProperties>
</file>