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5A0AE0" w14:textId="77777777" w:rsidR="00DE0385" w:rsidRPr="00591DE9" w:rsidRDefault="00482C3D" w:rsidP="00A401E7">
      <w:pPr>
        <w:jc w:val="center"/>
        <w:rPr>
          <w:rFonts w:ascii="Times New Roman" w:hAnsi="Times New Roman" w:cs="Times New Roman"/>
          <w:color w:val="548DD4" w:themeColor="text2" w:themeTint="99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NOMBRE DE LA PYME</w:t>
      </w:r>
    </w:p>
    <w:sdt>
      <w:sdtPr>
        <w:rPr>
          <w:rFonts w:ascii="Times New Roman" w:hAnsi="Times New Roman" w:cs="Times New Roman"/>
          <w:b/>
          <w:color w:val="000000" w:themeColor="text1"/>
          <w:sz w:val="24"/>
          <w:szCs w:val="24"/>
        </w:rPr>
        <w:alias w:val="Logo Pyme"/>
        <w:tag w:val="Logo Pyme"/>
        <w:id w:val="1454897741"/>
        <w:showingPlcHdr/>
        <w:picture/>
      </w:sdtPr>
      <w:sdtEndPr/>
      <w:sdtContent>
        <w:p w14:paraId="35600E1D" w14:textId="77777777" w:rsidR="00D665B9" w:rsidRPr="00591DE9" w:rsidRDefault="002B1D7A" w:rsidP="007D7E4E">
          <w:pPr>
            <w:tabs>
              <w:tab w:val="center" w:pos="4419"/>
              <w:tab w:val="left" w:pos="7757"/>
            </w:tabs>
            <w:jc w:val="center"/>
            <w:rPr>
              <w:rFonts w:ascii="Times New Roman" w:hAnsi="Times New Roman" w:cs="Times New Roman"/>
              <w:b/>
              <w:color w:val="000000" w:themeColor="text1"/>
              <w:sz w:val="24"/>
              <w:szCs w:val="24"/>
            </w:rPr>
          </w:pPr>
          <w:r w:rsidRPr="00591DE9">
            <w:rPr>
              <w:rFonts w:ascii="Times New Roman" w:hAnsi="Times New Roman" w:cs="Times New Roman"/>
              <w:b/>
              <w:noProof/>
              <w:color w:val="000000" w:themeColor="text1"/>
              <w:sz w:val="24"/>
              <w:szCs w:val="24"/>
              <w:lang w:eastAsia="es-CO"/>
            </w:rPr>
            <w:drawing>
              <wp:inline distT="0" distB="0" distL="0" distR="0" wp14:anchorId="196298E3" wp14:editId="76900B5D">
                <wp:extent cx="1390650" cy="1222549"/>
                <wp:effectExtent l="0" t="0" r="0" b="0"/>
                <wp:docPr id="4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2115" cy="12238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410A471A" w14:textId="77777777" w:rsidR="00FE1CD5" w:rsidRDefault="007D7E4E" w:rsidP="00A401E7">
      <w:pPr>
        <w:jc w:val="center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591DE9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RESPONSABLES DEL </w:t>
      </w:r>
      <w:r w:rsidR="00BF165D">
        <w:rPr>
          <w:rFonts w:ascii="Times New Roman" w:hAnsi="Times New Roman"/>
          <w:b/>
          <w:sz w:val="24"/>
          <w:szCs w:val="24"/>
        </w:rPr>
        <w:t>DIAGNÓ</w:t>
      </w:r>
      <w:r w:rsidR="00BF165D" w:rsidRPr="003B0119">
        <w:rPr>
          <w:rFonts w:ascii="Times New Roman" w:hAnsi="Times New Roman"/>
          <w:b/>
          <w:sz w:val="24"/>
          <w:szCs w:val="24"/>
        </w:rPr>
        <w:t>STICO</w:t>
      </w:r>
      <w:r w:rsidR="00A401E7">
        <w:rPr>
          <w:rFonts w:ascii="Times New Roman" w:hAnsi="Times New Roman"/>
          <w:b/>
          <w:sz w:val="24"/>
          <w:szCs w:val="24"/>
        </w:rPr>
        <w:t>:</w:t>
      </w:r>
    </w:p>
    <w:p w14:paraId="42567EBF" w14:textId="77777777" w:rsidR="007D7E4E" w:rsidRPr="00850B99" w:rsidRDefault="007D7E4E" w:rsidP="007D7E4E">
      <w:pPr>
        <w:tabs>
          <w:tab w:val="center" w:pos="4419"/>
          <w:tab w:val="left" w:pos="7757"/>
        </w:tabs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91DE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APRENDICES</w:t>
      </w:r>
      <w:r w:rsidR="004111D5" w:rsidRPr="00591DE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A401E7" w:rsidRPr="00A401E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DESIGNADOS</w:t>
      </w:r>
    </w:p>
    <w:p w14:paraId="0B49381C" w14:textId="77777777" w:rsidR="007D7E4E" w:rsidRPr="00591DE9" w:rsidRDefault="00FB172A" w:rsidP="00A401E7">
      <w:pPr>
        <w:tabs>
          <w:tab w:val="center" w:pos="4419"/>
          <w:tab w:val="left" w:pos="7757"/>
        </w:tabs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sdt>
        <w:sdtPr>
          <w:rPr>
            <w:rFonts w:ascii="Times New Roman" w:hAnsi="Times New Roman" w:cs="Times New Roman"/>
            <w:b/>
            <w:color w:val="000000" w:themeColor="text1"/>
            <w:sz w:val="24"/>
            <w:szCs w:val="24"/>
          </w:rPr>
          <w:id w:val="1177997087"/>
          <w:placeholder>
            <w:docPart w:val="DefaultPlaceholder_1081868574"/>
          </w:placeholder>
        </w:sdtPr>
        <w:sdtEndPr/>
        <w:sdtContent>
          <w:r w:rsidR="007D7E4E" w:rsidRPr="00591DE9">
            <w:rPr>
              <w:rFonts w:ascii="Times New Roman" w:hAnsi="Times New Roman" w:cs="Times New Roman"/>
              <w:b/>
              <w:color w:val="000000" w:themeColor="text1"/>
              <w:sz w:val="24"/>
              <w:szCs w:val="24"/>
            </w:rPr>
            <w:t>Nombres completos</w:t>
          </w:r>
        </w:sdtContent>
      </w:sdt>
    </w:p>
    <w:p w14:paraId="12FA5208" w14:textId="77777777" w:rsidR="007D7E4E" w:rsidRPr="00591DE9" w:rsidRDefault="00FB172A" w:rsidP="00A401E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sdt>
        <w:sdtPr>
          <w:rPr>
            <w:rFonts w:ascii="Times New Roman" w:hAnsi="Times New Roman" w:cs="Times New Roman"/>
            <w:b/>
            <w:color w:val="000000" w:themeColor="text1"/>
            <w:sz w:val="24"/>
            <w:szCs w:val="24"/>
          </w:rPr>
          <w:id w:val="-1261368681"/>
          <w:placeholder>
            <w:docPart w:val="5EE3596565164D8B87E7B24945D48946"/>
          </w:placeholder>
        </w:sdtPr>
        <w:sdtEndPr/>
        <w:sdtContent>
          <w:r w:rsidR="007D7E4E" w:rsidRPr="00591DE9">
            <w:rPr>
              <w:rFonts w:ascii="Times New Roman" w:hAnsi="Times New Roman" w:cs="Times New Roman"/>
              <w:b/>
              <w:color w:val="000000" w:themeColor="text1"/>
              <w:sz w:val="24"/>
              <w:szCs w:val="24"/>
            </w:rPr>
            <w:t>Nombres completos</w:t>
          </w:r>
        </w:sdtContent>
      </w:sdt>
    </w:p>
    <w:p w14:paraId="2829B7CD" w14:textId="77777777" w:rsidR="007D7E4E" w:rsidRPr="00591DE9" w:rsidRDefault="007D7E4E" w:rsidP="00A401E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37D0478" w14:textId="77777777" w:rsidR="007D7E4E" w:rsidRPr="00591DE9" w:rsidRDefault="00FB172A" w:rsidP="00A401E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sdt>
        <w:sdtPr>
          <w:rPr>
            <w:rFonts w:ascii="Times New Roman" w:hAnsi="Times New Roman" w:cs="Times New Roman"/>
            <w:b/>
            <w:color w:val="000000" w:themeColor="text1"/>
            <w:sz w:val="24"/>
            <w:szCs w:val="24"/>
          </w:rPr>
          <w:id w:val="1197891105"/>
          <w:placeholder>
            <w:docPart w:val="EB81A60E18914DFDA15EB4D07EDB1FE4"/>
          </w:placeholder>
        </w:sdtPr>
        <w:sdtEndPr/>
        <w:sdtContent>
          <w:r w:rsidR="007D7E4E" w:rsidRPr="00591DE9">
            <w:rPr>
              <w:rFonts w:ascii="Times New Roman" w:hAnsi="Times New Roman" w:cs="Times New Roman"/>
              <w:b/>
              <w:color w:val="000000" w:themeColor="text1"/>
              <w:sz w:val="24"/>
              <w:szCs w:val="24"/>
            </w:rPr>
            <w:t>Nombres completos</w:t>
          </w:r>
        </w:sdtContent>
      </w:sdt>
    </w:p>
    <w:p w14:paraId="4E2156FF" w14:textId="77777777" w:rsidR="007D7E4E" w:rsidRPr="00591DE9" w:rsidRDefault="007D7E4E" w:rsidP="00A401E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0134196" w14:textId="77777777" w:rsidR="007D7E4E" w:rsidRPr="00591DE9" w:rsidRDefault="00FB172A" w:rsidP="00A401E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sdt>
        <w:sdtPr>
          <w:rPr>
            <w:rFonts w:ascii="Times New Roman" w:hAnsi="Times New Roman" w:cs="Times New Roman"/>
            <w:b/>
            <w:color w:val="000000" w:themeColor="text1"/>
            <w:sz w:val="24"/>
            <w:szCs w:val="24"/>
          </w:rPr>
          <w:id w:val="-1457335867"/>
          <w:placeholder>
            <w:docPart w:val="67E793AAD08D4C68A34B00E1876C5B35"/>
          </w:placeholder>
        </w:sdtPr>
        <w:sdtEndPr/>
        <w:sdtContent>
          <w:r w:rsidR="007D7E4E" w:rsidRPr="00591DE9">
            <w:rPr>
              <w:rFonts w:ascii="Times New Roman" w:hAnsi="Times New Roman" w:cs="Times New Roman"/>
              <w:b/>
              <w:color w:val="000000" w:themeColor="text1"/>
              <w:sz w:val="24"/>
              <w:szCs w:val="24"/>
            </w:rPr>
            <w:t>Nombres completos</w:t>
          </w:r>
        </w:sdtContent>
      </w:sdt>
    </w:p>
    <w:p w14:paraId="2DC8063D" w14:textId="77777777" w:rsidR="007D7E4E" w:rsidRPr="00591DE9" w:rsidRDefault="007D7E4E" w:rsidP="00A401E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DA4179E" w14:textId="77777777" w:rsidR="00D665B9" w:rsidRPr="00591DE9" w:rsidRDefault="00FB172A" w:rsidP="00A401E7">
      <w:pPr>
        <w:tabs>
          <w:tab w:val="center" w:pos="4419"/>
          <w:tab w:val="left" w:pos="7757"/>
        </w:tabs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sdt>
        <w:sdtPr>
          <w:rPr>
            <w:rFonts w:ascii="Times New Roman" w:hAnsi="Times New Roman" w:cs="Times New Roman"/>
            <w:b/>
            <w:color w:val="000000" w:themeColor="text1"/>
            <w:sz w:val="24"/>
            <w:szCs w:val="24"/>
          </w:rPr>
          <w:id w:val="793951661"/>
        </w:sdtPr>
        <w:sdtEndPr/>
        <w:sdtContent>
          <w:r w:rsidR="007D7E4E" w:rsidRPr="00591DE9">
            <w:rPr>
              <w:rFonts w:ascii="Times New Roman" w:hAnsi="Times New Roman" w:cs="Times New Roman"/>
              <w:b/>
              <w:color w:val="000000" w:themeColor="text1"/>
              <w:sz w:val="24"/>
              <w:szCs w:val="24"/>
            </w:rPr>
            <w:t>Nombres completos</w:t>
          </w:r>
        </w:sdtContent>
      </w:sdt>
    </w:p>
    <w:p w14:paraId="4B2AF0D9" w14:textId="77777777" w:rsidR="00A401E7" w:rsidRDefault="00FB172A" w:rsidP="00A401E7">
      <w:pPr>
        <w:tabs>
          <w:tab w:val="center" w:pos="4419"/>
          <w:tab w:val="left" w:pos="7757"/>
        </w:tabs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sdt>
        <w:sdtPr>
          <w:rPr>
            <w:rFonts w:ascii="Times New Roman" w:hAnsi="Times New Roman" w:cs="Times New Roman"/>
            <w:b/>
            <w:color w:val="000000" w:themeColor="text1"/>
            <w:sz w:val="24"/>
            <w:szCs w:val="24"/>
          </w:rPr>
          <w:id w:val="476808047"/>
        </w:sdtPr>
        <w:sdtEndPr/>
        <w:sdtContent>
          <w:r w:rsidR="00A401E7" w:rsidRPr="00591DE9">
            <w:rPr>
              <w:rFonts w:ascii="Times New Roman" w:hAnsi="Times New Roman" w:cs="Times New Roman"/>
              <w:b/>
              <w:color w:val="000000" w:themeColor="text1"/>
              <w:sz w:val="24"/>
              <w:szCs w:val="24"/>
            </w:rPr>
            <w:t>Nombres completos</w:t>
          </w:r>
        </w:sdtContent>
      </w:sdt>
    </w:p>
    <w:p w14:paraId="496696C3" w14:textId="77777777" w:rsidR="00A401E7" w:rsidRDefault="00FB172A" w:rsidP="00A401E7">
      <w:pPr>
        <w:tabs>
          <w:tab w:val="center" w:pos="4419"/>
          <w:tab w:val="left" w:pos="7757"/>
        </w:tabs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sdt>
        <w:sdtPr>
          <w:rPr>
            <w:rFonts w:ascii="Times New Roman" w:hAnsi="Times New Roman" w:cs="Times New Roman"/>
            <w:b/>
            <w:color w:val="000000" w:themeColor="text1"/>
            <w:sz w:val="24"/>
            <w:szCs w:val="24"/>
          </w:rPr>
          <w:id w:val="-1788817296"/>
        </w:sdtPr>
        <w:sdtEndPr/>
        <w:sdtContent>
          <w:r w:rsidR="00A401E7" w:rsidRPr="00591DE9">
            <w:rPr>
              <w:rFonts w:ascii="Times New Roman" w:hAnsi="Times New Roman" w:cs="Times New Roman"/>
              <w:b/>
              <w:color w:val="000000" w:themeColor="text1"/>
              <w:sz w:val="24"/>
              <w:szCs w:val="24"/>
            </w:rPr>
            <w:t>Nombres completos</w:t>
          </w:r>
        </w:sdtContent>
      </w:sdt>
    </w:p>
    <w:p w14:paraId="7FB2A02F" w14:textId="77777777" w:rsidR="00A401E7" w:rsidRDefault="00A401E7" w:rsidP="00A43B2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2B83A1E" w14:textId="77777777" w:rsidR="00D665B9" w:rsidRPr="00591DE9" w:rsidRDefault="00D665B9" w:rsidP="00A43B2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91DE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INSTRUCTORES </w:t>
      </w:r>
      <w:r w:rsidR="00551F6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RESPONSABLES</w:t>
      </w:r>
      <w:r w:rsidR="003B0119" w:rsidRPr="00591DE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="003B0119" w:rsidRPr="00591DE9">
        <w:rPr>
          <w:rStyle w:val="Textodelmarcadordeposicin"/>
          <w:rFonts w:ascii="Times New Roman" w:hAnsi="Times New Roman" w:cs="Times New Roman"/>
          <w:sz w:val="24"/>
          <w:szCs w:val="24"/>
        </w:rPr>
        <w:t xml:space="preserve"> </w:t>
      </w:r>
    </w:p>
    <w:p w14:paraId="709A3AEE" w14:textId="77777777" w:rsidR="00D665B9" w:rsidRPr="00591DE9" w:rsidRDefault="00FB172A" w:rsidP="00A43B2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sdt>
        <w:sdtPr>
          <w:rPr>
            <w:rFonts w:ascii="Times New Roman" w:hAnsi="Times New Roman" w:cs="Times New Roman"/>
            <w:b/>
            <w:color w:val="000000" w:themeColor="text1"/>
            <w:sz w:val="24"/>
            <w:szCs w:val="24"/>
          </w:rPr>
          <w:id w:val="-1745016758"/>
          <w:placeholder>
            <w:docPart w:val="7EA6165EECF84A02B4B575F1BB26C319"/>
          </w:placeholder>
        </w:sdtPr>
        <w:sdtEndPr/>
        <w:sdtContent>
          <w:r w:rsidR="003B0119" w:rsidRPr="00591DE9">
            <w:rPr>
              <w:rStyle w:val="Textodelmarcadordeposicin"/>
              <w:rFonts w:ascii="Times New Roman" w:hAnsi="Times New Roman" w:cs="Times New Roman"/>
              <w:sz w:val="24"/>
              <w:szCs w:val="24"/>
            </w:rPr>
            <w:t xml:space="preserve"> Nombre completo </w:t>
          </w:r>
        </w:sdtContent>
      </w:sdt>
    </w:p>
    <w:p w14:paraId="67D3B8D8" w14:textId="77777777" w:rsidR="00D665B9" w:rsidRPr="00591DE9" w:rsidRDefault="00FB172A" w:rsidP="00A43B2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sdt>
        <w:sdtPr>
          <w:rPr>
            <w:rFonts w:ascii="Times New Roman" w:hAnsi="Times New Roman" w:cs="Times New Roman"/>
            <w:b/>
            <w:color w:val="000000" w:themeColor="text1"/>
            <w:sz w:val="24"/>
            <w:szCs w:val="24"/>
          </w:rPr>
          <w:id w:val="-1169330124"/>
          <w:placeholder>
            <w:docPart w:val="98E1F4B8866149469AAB73C018B490AA"/>
          </w:placeholder>
        </w:sdtPr>
        <w:sdtEndPr/>
        <w:sdtContent>
          <w:r w:rsidR="003B0119" w:rsidRPr="00591DE9">
            <w:rPr>
              <w:rStyle w:val="Textodelmarcadordeposicin"/>
              <w:rFonts w:ascii="Times New Roman" w:hAnsi="Times New Roman" w:cs="Times New Roman"/>
              <w:sz w:val="24"/>
              <w:szCs w:val="24"/>
            </w:rPr>
            <w:t xml:space="preserve"> Nombre completo </w:t>
          </w:r>
        </w:sdtContent>
      </w:sdt>
    </w:p>
    <w:p w14:paraId="4067151A" w14:textId="77777777" w:rsidR="003B0119" w:rsidRPr="00591DE9" w:rsidRDefault="00FB172A" w:rsidP="007D7E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sdt>
        <w:sdtPr>
          <w:rPr>
            <w:rFonts w:ascii="Times New Roman" w:hAnsi="Times New Roman" w:cs="Times New Roman"/>
            <w:b/>
            <w:color w:val="000000" w:themeColor="text1"/>
            <w:sz w:val="24"/>
            <w:szCs w:val="24"/>
          </w:rPr>
          <w:id w:val="-882088730"/>
        </w:sdtPr>
        <w:sdtEndPr/>
        <w:sdtContent>
          <w:r w:rsidR="00A43B21" w:rsidRPr="00591DE9">
            <w:rPr>
              <w:rStyle w:val="Textodelmarcadordeposicin"/>
              <w:rFonts w:ascii="Times New Roman" w:hAnsi="Times New Roman" w:cs="Times New Roman"/>
              <w:sz w:val="24"/>
              <w:szCs w:val="24"/>
            </w:rPr>
            <w:t xml:space="preserve"> Nombre completo </w:t>
          </w:r>
        </w:sdtContent>
      </w:sdt>
    </w:p>
    <w:p w14:paraId="4DA17018" w14:textId="77777777" w:rsidR="007D7E4E" w:rsidRPr="00591DE9" w:rsidRDefault="00FB172A" w:rsidP="007D7E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b/>
            <w:color w:val="000000" w:themeColor="text1"/>
            <w:sz w:val="24"/>
            <w:szCs w:val="24"/>
          </w:rPr>
          <w:id w:val="570928380"/>
        </w:sdtPr>
        <w:sdtEndPr/>
        <w:sdtContent>
          <w:r w:rsidR="00A401E7" w:rsidRPr="00591DE9">
            <w:rPr>
              <w:rStyle w:val="Textodelmarcadordeposicin"/>
              <w:rFonts w:ascii="Times New Roman" w:hAnsi="Times New Roman" w:cs="Times New Roman"/>
              <w:sz w:val="24"/>
              <w:szCs w:val="24"/>
            </w:rPr>
            <w:t xml:space="preserve"> Nombre completo </w:t>
          </w:r>
        </w:sdtContent>
      </w:sdt>
    </w:p>
    <w:p w14:paraId="455626E7" w14:textId="77777777" w:rsidR="007D7E4E" w:rsidRPr="007E5365" w:rsidRDefault="00850B99" w:rsidP="007E53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5365">
        <w:rPr>
          <w:rFonts w:ascii="Times New Roman" w:hAnsi="Times New Roman" w:cs="Times New Roman"/>
          <w:b/>
          <w:sz w:val="24"/>
          <w:szCs w:val="24"/>
        </w:rPr>
        <w:t>INSTRUCTOR ROL GERENTE</w:t>
      </w:r>
      <w:r w:rsidR="007D7E4E" w:rsidRPr="007E5365">
        <w:rPr>
          <w:rFonts w:ascii="Times New Roman" w:hAnsi="Times New Roman" w:cs="Times New Roman"/>
          <w:b/>
          <w:sz w:val="24"/>
          <w:szCs w:val="24"/>
        </w:rPr>
        <w:t xml:space="preserve"> EMPRESA DIDÁCTICA:</w:t>
      </w:r>
    </w:p>
    <w:sdt>
      <w:sdtPr>
        <w:rPr>
          <w:rFonts w:ascii="Times New Roman" w:hAnsi="Times New Roman" w:cs="Times New Roman"/>
        </w:rPr>
        <w:id w:val="1267737409"/>
        <w:placeholder>
          <w:docPart w:val="C3258AFC7DCC4B76981A44BB740B0FD3"/>
        </w:placeholder>
        <w:showingPlcHdr/>
        <w:dropDownList>
          <w:listItem w:value="Elija un elemento."/>
          <w:listItem w:displayText="Diego Garay" w:value="Diego Garay"/>
          <w:listItem w:displayText="Elisabeth Castillo" w:value="Elisabeth Castillo"/>
          <w:listItem w:displayText="Esteban León Arias" w:value="Esteban León Arias"/>
          <w:listItem w:displayText="Jair Macias" w:value="Jair Macias"/>
          <w:listItem w:displayText="Franklin Arevalo" w:value="Franklin Arevalo"/>
          <w:listItem w:displayText="Magda Moreno" w:value="Magda Moreno"/>
          <w:listItem w:displayText="Diana Marsela Garzón" w:value="Diana Marsela Garzón"/>
          <w:listItem w:displayText="Miguel Angel Galindo" w:value="Miguel Angel Galindo"/>
        </w:dropDownList>
      </w:sdtPr>
      <w:sdtEndPr/>
      <w:sdtContent>
        <w:p w14:paraId="151F5220" w14:textId="77777777" w:rsidR="007E5365" w:rsidRPr="007E5365" w:rsidRDefault="007E5365" w:rsidP="007E5365">
          <w:pPr>
            <w:spacing w:after="0" w:line="360" w:lineRule="auto"/>
            <w:jc w:val="center"/>
            <w:rPr>
              <w:rFonts w:ascii="Times New Roman" w:hAnsi="Times New Roman" w:cs="Times New Roman"/>
            </w:rPr>
          </w:pPr>
          <w:r w:rsidRPr="007E5365">
            <w:rPr>
              <w:rStyle w:val="Textodelmarcadordeposicin"/>
              <w:rFonts w:ascii="Times New Roman" w:hAnsi="Times New Roman" w:cs="Times New Roman"/>
              <w:color w:val="808080" w:themeColor="background1" w:themeShade="80"/>
            </w:rPr>
            <w:t>Nombre del gerente empresa</w:t>
          </w:r>
        </w:p>
      </w:sdtContent>
    </w:sdt>
    <w:p w14:paraId="6D9E3FCF" w14:textId="77777777" w:rsidR="008F4D27" w:rsidRDefault="008F4D27" w:rsidP="008F4D2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B02CC27" w14:textId="77777777" w:rsidR="00D665B9" w:rsidRPr="00591DE9" w:rsidRDefault="00D665B9" w:rsidP="008F4D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5ED9FE" w14:textId="77777777" w:rsidR="00850B99" w:rsidRDefault="007D7E4E" w:rsidP="00850B99">
      <w:pPr>
        <w:pStyle w:val="Sinespaciado"/>
        <w:jc w:val="center"/>
        <w:rPr>
          <w:rStyle w:val="TITULO1"/>
        </w:rPr>
      </w:pPr>
      <w:r w:rsidRPr="00591DE9">
        <w:rPr>
          <w:rFonts w:ascii="Times New Roman" w:hAnsi="Times New Roman" w:cs="Times New Roman"/>
          <w:b/>
          <w:sz w:val="24"/>
          <w:szCs w:val="24"/>
        </w:rPr>
        <w:t xml:space="preserve">EMPRESA DIDÁCTICA </w:t>
      </w:r>
      <w:sdt>
        <w:sdtPr>
          <w:rPr>
            <w:rStyle w:val="TITULO1"/>
          </w:rPr>
          <w:alias w:val="NOMBRE EMPRESA DIDACTICA"/>
          <w:tag w:val="NOMBRE EMPRESA DIDACTICA"/>
          <w:id w:val="-649597012"/>
          <w:showingPlcHdr/>
          <w:dropDownList>
            <w:listItem w:value="Elija un elemento"/>
            <w:listItem w:displayText="ASESORES EN GESTIÓN HUMANA AGH SAS                                                                  SISTEMAS DE GESTIÓN DE CALIDAD " w:value="ASESORES EN GESTIÓN HUMANA AGH SAS                                                                  SISTEMAS DE GESTIÓN DE CALIDAD "/>
            <w:listItem w:displayText="EMPRESA DIDACTICA TRABAJANDO JUNTOS SAS                                                                SISTEMAS DE GESTIÓN DE CALIDAD " w:value="EMPRESA DIDACTICA TRABAJANDO JUNTOS SAS                                                                SISTEMAS DE GESTIÓN DE CALIDAD "/>
            <w:listItem w:displayText="SDIP S.A.S SISTEMAS DE INFORMACIÓN AUTOMATIZADOS PARA PYMES EN GTH" w:value="SDIP S.A.S SISTEMAS DE INFORMACIÓN AUTOMATIZADOS PARA PYMES EN GTH"/>
            <w:listItem w:displayText="SOLUCIONES PEVAC SAS                                                                                              SISTEMAS DE GESTIÓN DE CALIDAD" w:value="SOLUCIONES PEVAC SAS                                                                                              SISTEMAS DE GESTIÓN DE CALIDAD"/>
          </w:dropDownList>
        </w:sdtPr>
        <w:sdtEndPr>
          <w:rPr>
            <w:rStyle w:val="TITULO1"/>
          </w:rPr>
        </w:sdtEndPr>
        <w:sdtContent>
          <w:r w:rsidR="00850B99">
            <w:rPr>
              <w:rStyle w:val="Textodelmarcadordeposicin"/>
            </w:rPr>
            <w:t>Elija una empresa didáctica</w:t>
          </w:r>
        </w:sdtContent>
      </w:sdt>
    </w:p>
    <w:p w14:paraId="02DDDFC9" w14:textId="77777777" w:rsidR="007D7E4E" w:rsidRPr="00591DE9" w:rsidRDefault="007D7E4E" w:rsidP="007D7E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DED4D3" w14:textId="77777777" w:rsidR="007D7E4E" w:rsidRPr="00591DE9" w:rsidRDefault="007D7E4E" w:rsidP="007D7E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1DE9">
        <w:rPr>
          <w:rFonts w:ascii="Times New Roman" w:hAnsi="Times New Roman" w:cs="Times New Roman"/>
          <w:b/>
          <w:sz w:val="24"/>
          <w:szCs w:val="24"/>
        </w:rPr>
        <w:t>CENTRO DE GESTION ADMINISTRATIVA</w:t>
      </w:r>
    </w:p>
    <w:p w14:paraId="43975BFA" w14:textId="77777777" w:rsidR="00850B99" w:rsidRDefault="007D7E4E" w:rsidP="007D7E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1DE9">
        <w:rPr>
          <w:rFonts w:ascii="Times New Roman" w:hAnsi="Times New Roman" w:cs="Times New Roman"/>
          <w:b/>
          <w:sz w:val="24"/>
          <w:szCs w:val="24"/>
        </w:rPr>
        <w:t>SENA – REGIONAL D.C</w:t>
      </w:r>
      <w:r w:rsidR="00850B99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14:paraId="20B04E94" w14:textId="77777777" w:rsidR="00BE7AA5" w:rsidRPr="00591DE9" w:rsidRDefault="00850B99" w:rsidP="007757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0B99">
        <w:rPr>
          <w:rFonts w:ascii="Times New Roman" w:hAnsi="Times New Roman" w:cs="Times New Roman"/>
          <w:b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b/>
            <w:i/>
            <w:color w:val="548DD4" w:themeColor="text2" w:themeTint="99"/>
            <w:sz w:val="24"/>
            <w:szCs w:val="24"/>
            <w:shd w:val="clear" w:color="auto" w:fill="FFFFFF"/>
          </w:rPr>
          <w:id w:val="736817564"/>
          <w:date>
            <w:dateFormat w:val="d/MM/yyyy"/>
            <w:lid w:val="es-CO"/>
            <w:storeMappedDataAs w:val="dateTime"/>
            <w:calendar w:val="gregorian"/>
          </w:date>
        </w:sdtPr>
        <w:sdtEndPr/>
        <w:sdtContent>
          <w:r w:rsidR="00A401E7">
            <w:rPr>
              <w:rFonts w:ascii="Times New Roman" w:hAnsi="Times New Roman" w:cs="Times New Roman"/>
              <w:b/>
              <w:i/>
              <w:color w:val="548DD4" w:themeColor="text2" w:themeTint="99"/>
              <w:sz w:val="24"/>
              <w:szCs w:val="24"/>
              <w:shd w:val="clear" w:color="auto" w:fill="FFFFFF"/>
            </w:rPr>
            <w:t>Fecha</w:t>
          </w:r>
        </w:sdtContent>
      </w:sdt>
    </w:p>
    <w:p w14:paraId="26C3458E" w14:textId="77777777" w:rsidR="00BE7AA5" w:rsidRPr="00591DE9" w:rsidRDefault="00BE7AA5" w:rsidP="009816A8">
      <w:pPr>
        <w:spacing w:after="0" w:line="240" w:lineRule="auto"/>
        <w:jc w:val="center"/>
        <w:rPr>
          <w:rFonts w:ascii="Times New Roman" w:hAnsi="Times New Roman" w:cs="Times New Roman"/>
          <w:b/>
          <w:color w:val="BFBFBF"/>
          <w:sz w:val="24"/>
          <w:szCs w:val="24"/>
        </w:rPr>
      </w:pPr>
    </w:p>
    <w:tbl>
      <w:tblPr>
        <w:tblStyle w:val="Tablaconcuadrcula"/>
        <w:tblW w:w="5000" w:type="pct"/>
        <w:shd w:val="clear" w:color="auto" w:fill="244061" w:themeFill="accent1" w:themeFillShade="80"/>
        <w:tblLook w:val="04A0" w:firstRow="1" w:lastRow="0" w:firstColumn="1" w:lastColumn="0" w:noHBand="0" w:noVBand="1"/>
      </w:tblPr>
      <w:tblGrid>
        <w:gridCol w:w="9576"/>
      </w:tblGrid>
      <w:tr w:rsidR="00EF0629" w:rsidRPr="00591DE9" w14:paraId="18AEB3AC" w14:textId="77777777" w:rsidTr="007757E4">
        <w:trPr>
          <w:trHeight w:val="427"/>
        </w:trPr>
        <w:tc>
          <w:tcPr>
            <w:tcW w:w="5000" w:type="pct"/>
            <w:shd w:val="clear" w:color="auto" w:fill="244061" w:themeFill="accent1" w:themeFillShade="80"/>
          </w:tcPr>
          <w:p w14:paraId="2C501E7F" w14:textId="77777777" w:rsidR="00EF0629" w:rsidRPr="00591DE9" w:rsidRDefault="00E918BD" w:rsidP="00EF06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DE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PRESENTACIÓN </w:t>
            </w:r>
          </w:p>
        </w:tc>
      </w:tr>
    </w:tbl>
    <w:p w14:paraId="012F968B" w14:textId="77777777" w:rsidR="00EF0629" w:rsidRPr="00E45F6B" w:rsidRDefault="00EF0629" w:rsidP="00E45F6B">
      <w:pPr>
        <w:rPr>
          <w:rFonts w:ascii="Times New Roman" w:hAnsi="Times New Roman" w:cs="Times New Roman"/>
          <w:sz w:val="24"/>
          <w:szCs w:val="24"/>
        </w:rPr>
      </w:pPr>
    </w:p>
    <w:p w14:paraId="19AF09CC" w14:textId="77777777" w:rsidR="004B2DB5" w:rsidRPr="00E45F6B" w:rsidRDefault="004B2DB5" w:rsidP="00E45F6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laconcuadrcula"/>
        <w:tblW w:w="5000" w:type="pct"/>
        <w:shd w:val="clear" w:color="auto" w:fill="244061" w:themeFill="accent1" w:themeFillShade="80"/>
        <w:tblLook w:val="04A0" w:firstRow="1" w:lastRow="0" w:firstColumn="1" w:lastColumn="0" w:noHBand="0" w:noVBand="1"/>
      </w:tblPr>
      <w:tblGrid>
        <w:gridCol w:w="9576"/>
      </w:tblGrid>
      <w:tr w:rsidR="00E918BD" w:rsidRPr="00591DE9" w14:paraId="0177364F" w14:textId="77777777" w:rsidTr="00850B99">
        <w:trPr>
          <w:trHeight w:val="463"/>
        </w:trPr>
        <w:tc>
          <w:tcPr>
            <w:tcW w:w="5000" w:type="pct"/>
            <w:shd w:val="clear" w:color="auto" w:fill="244061" w:themeFill="accent1" w:themeFillShade="80"/>
          </w:tcPr>
          <w:p w14:paraId="6B178C88" w14:textId="77777777" w:rsidR="00E918BD" w:rsidRPr="00591DE9" w:rsidRDefault="006A0953" w:rsidP="004B2D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DE9">
              <w:rPr>
                <w:rFonts w:ascii="Times New Roman" w:hAnsi="Times New Roman" w:cs="Times New Roman"/>
                <w:b/>
                <w:sz w:val="24"/>
                <w:szCs w:val="24"/>
              </w:rPr>
              <w:t>ALCANCE</w:t>
            </w:r>
          </w:p>
        </w:tc>
      </w:tr>
    </w:tbl>
    <w:p w14:paraId="556B17FD" w14:textId="77777777" w:rsidR="00DD6B02" w:rsidRPr="00E45F6B" w:rsidRDefault="00BB6226" w:rsidP="00551F6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91DE9"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  <w:u w:val="single"/>
          <w:shd w:val="clear" w:color="auto" w:fill="FFFFFF"/>
        </w:rPr>
        <w:br/>
      </w:r>
    </w:p>
    <w:p w14:paraId="088433F5" w14:textId="77777777" w:rsidR="007757E4" w:rsidRPr="00E45F6B" w:rsidRDefault="007757E4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14:paraId="52CA0449" w14:textId="77777777" w:rsidR="007757E4" w:rsidRPr="00E45F6B" w:rsidRDefault="007757E4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tbl>
      <w:tblPr>
        <w:tblStyle w:val="Tablaconcuadrcula"/>
        <w:tblW w:w="5000" w:type="pct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576"/>
      </w:tblGrid>
      <w:tr w:rsidR="00AD60C3" w:rsidRPr="00591DE9" w14:paraId="1E79C802" w14:textId="77777777" w:rsidTr="00850B99">
        <w:trPr>
          <w:trHeight w:val="472"/>
        </w:trPr>
        <w:tc>
          <w:tcPr>
            <w:tcW w:w="5000" w:type="pct"/>
            <w:shd w:val="clear" w:color="auto" w:fill="244061" w:themeFill="accent1" w:themeFillShade="80"/>
          </w:tcPr>
          <w:p w14:paraId="2B134CE5" w14:textId="77777777" w:rsidR="00AD60C3" w:rsidRPr="00591DE9" w:rsidRDefault="0051612B" w:rsidP="0051612B">
            <w:pPr>
              <w:tabs>
                <w:tab w:val="center" w:pos="4306"/>
                <w:tab w:val="right" w:pos="861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DE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EF0629" w:rsidRPr="00591DE9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="00AD60C3" w:rsidRPr="00591DE9">
              <w:rPr>
                <w:rFonts w:ascii="Times New Roman" w:hAnsi="Times New Roman" w:cs="Times New Roman"/>
                <w:b/>
                <w:sz w:val="24"/>
                <w:szCs w:val="24"/>
              </w:rPr>
              <w:t>NOMBRE DEL</w:t>
            </w:r>
            <w:r w:rsidR="00D377BB" w:rsidRPr="00591D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PROCEDIMIENTO (Competencia</w:t>
            </w:r>
            <w:r w:rsidR="00DD6B02" w:rsidRPr="00591D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 w:rsidR="00DD6B02" w:rsidRPr="00591DE9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</w:t>
            </w:r>
            <w:r w:rsidR="00DD6B02" w:rsidRPr="005121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Ingrese el nombre corto del procedimiento del cual se va a presentar la información</w:t>
            </w:r>
            <w:r w:rsidR="00D377BB" w:rsidRPr="005121C4">
              <w:rPr>
                <w:rFonts w:ascii="Times New Roman" w:hAnsi="Times New Roman" w:cs="Times New Roman"/>
                <w:b/>
                <w:sz w:val="24"/>
                <w:szCs w:val="24"/>
              </w:rPr>
              <w:t>) 1</w:t>
            </w:r>
            <w:r w:rsidRPr="00591DE9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</w:tr>
    </w:tbl>
    <w:p w14:paraId="40FAADE6" w14:textId="77777777" w:rsidR="00374A9C" w:rsidRPr="00591DE9" w:rsidRDefault="00374A9C" w:rsidP="00E918B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BEE1ABB" w14:textId="77777777" w:rsidR="00E918BD" w:rsidRPr="00591DE9" w:rsidRDefault="00E918BD" w:rsidP="00E918BD">
      <w:pPr>
        <w:jc w:val="both"/>
        <w:rPr>
          <w:rFonts w:ascii="Times New Roman" w:hAnsi="Times New Roman" w:cs="Times New Roman"/>
          <w:sz w:val="24"/>
          <w:szCs w:val="24"/>
        </w:rPr>
      </w:pPr>
      <w:r w:rsidRPr="00591DE9">
        <w:rPr>
          <w:rFonts w:ascii="Times New Roman" w:hAnsi="Times New Roman" w:cs="Times New Roman"/>
          <w:sz w:val="24"/>
          <w:szCs w:val="24"/>
        </w:rPr>
        <w:t>TECNICA: _______________________________________________________________________</w:t>
      </w:r>
    </w:p>
    <w:p w14:paraId="28847165" w14:textId="77777777" w:rsidR="00DD6B02" w:rsidRPr="00850B99" w:rsidRDefault="00DD6B02" w:rsidP="00E918BD">
      <w:pPr>
        <w:jc w:val="both"/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  <w:u w:val="single"/>
          <w:shd w:val="clear" w:color="auto" w:fill="FFFFFF"/>
        </w:rPr>
      </w:pPr>
      <w:r w:rsidRPr="00591DE9">
        <w:rPr>
          <w:rFonts w:ascii="Times New Roman" w:hAnsi="Times New Roman" w:cs="Times New Roman"/>
          <w:sz w:val="24"/>
          <w:szCs w:val="24"/>
        </w:rPr>
        <w:t>INSTRUMENTO</w:t>
      </w:r>
      <w:r w:rsidR="00C54B68" w:rsidRPr="00C54B68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BFEF419" w14:textId="77777777" w:rsidR="00AD60C3" w:rsidRPr="00850B99" w:rsidRDefault="00E918BD" w:rsidP="00E918BD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50B99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</w:t>
      </w:r>
    </w:p>
    <w:p w14:paraId="7EE75D10" w14:textId="77777777" w:rsidR="002D4F38" w:rsidRPr="00591DE9" w:rsidRDefault="002D4F38" w:rsidP="00FD2D5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EA23EE" w14:textId="77777777" w:rsidR="009C74A7" w:rsidRPr="00EB32F7" w:rsidRDefault="00FD2D5A" w:rsidP="009C3A2D">
      <w:pPr>
        <w:jc w:val="center"/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  <w:shd w:val="clear" w:color="auto" w:fill="FFFFFF"/>
        </w:rPr>
      </w:pPr>
      <w:r w:rsidRPr="00591DE9">
        <w:rPr>
          <w:rFonts w:ascii="Times New Roman" w:hAnsi="Times New Roman" w:cs="Times New Roman"/>
          <w:b/>
          <w:sz w:val="24"/>
          <w:szCs w:val="24"/>
        </w:rPr>
        <w:t>Tabla</w:t>
      </w:r>
      <w:r w:rsidR="00AD60C3" w:rsidRPr="00591DE9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591DE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757E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87"/>
        <w:gridCol w:w="3685"/>
        <w:gridCol w:w="2304"/>
      </w:tblGrid>
      <w:tr w:rsidR="009C74A7" w:rsidRPr="00591DE9" w14:paraId="6D1F84A3" w14:textId="77777777" w:rsidTr="00E45F6B">
        <w:trPr>
          <w:trHeight w:val="710"/>
          <w:jc w:val="center"/>
        </w:trPr>
        <w:tc>
          <w:tcPr>
            <w:tcW w:w="1873" w:type="pct"/>
            <w:shd w:val="clear" w:color="auto" w:fill="244061" w:themeFill="accent1" w:themeFillShade="80"/>
          </w:tcPr>
          <w:p w14:paraId="0D711158" w14:textId="77777777" w:rsidR="009C74A7" w:rsidRPr="00591DE9" w:rsidRDefault="009C74A7" w:rsidP="00AB71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5B31311" w14:textId="77777777" w:rsidR="009C74A7" w:rsidRPr="00591DE9" w:rsidRDefault="009C74A7" w:rsidP="00AB71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DE9">
              <w:rPr>
                <w:rFonts w:ascii="Times New Roman" w:hAnsi="Times New Roman" w:cs="Times New Roman"/>
                <w:b/>
                <w:sz w:val="24"/>
                <w:szCs w:val="24"/>
              </w:rPr>
              <w:t>Opciones de respuesta</w:t>
            </w:r>
          </w:p>
        </w:tc>
        <w:tc>
          <w:tcPr>
            <w:tcW w:w="1924" w:type="pct"/>
            <w:shd w:val="clear" w:color="auto" w:fill="244061" w:themeFill="accent1" w:themeFillShade="80"/>
          </w:tcPr>
          <w:p w14:paraId="01EF5290" w14:textId="77777777" w:rsidR="009C74A7" w:rsidRPr="00591DE9" w:rsidRDefault="009C74A7" w:rsidP="00AB71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53F1A8E" w14:textId="77777777" w:rsidR="009C74A7" w:rsidRPr="00591DE9" w:rsidRDefault="009C74A7" w:rsidP="00AB71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DE9">
              <w:rPr>
                <w:rFonts w:ascii="Times New Roman" w:hAnsi="Times New Roman" w:cs="Times New Roman"/>
                <w:b/>
                <w:sz w:val="24"/>
                <w:szCs w:val="24"/>
              </w:rPr>
              <w:t>Numero de respuestas</w:t>
            </w:r>
          </w:p>
        </w:tc>
        <w:tc>
          <w:tcPr>
            <w:tcW w:w="1203" w:type="pct"/>
            <w:shd w:val="clear" w:color="auto" w:fill="244061" w:themeFill="accent1" w:themeFillShade="80"/>
          </w:tcPr>
          <w:p w14:paraId="70EA94EC" w14:textId="77777777" w:rsidR="009C74A7" w:rsidRPr="00591DE9" w:rsidRDefault="009C74A7" w:rsidP="00AB71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26022AF" w14:textId="77777777" w:rsidR="009C74A7" w:rsidRPr="00591DE9" w:rsidRDefault="009C74A7" w:rsidP="00AB71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DE9">
              <w:rPr>
                <w:rFonts w:ascii="Times New Roman" w:hAnsi="Times New Roman" w:cs="Times New Roman"/>
                <w:b/>
                <w:sz w:val="24"/>
                <w:szCs w:val="24"/>
              </w:rPr>
              <w:t>Porcentaje</w:t>
            </w:r>
          </w:p>
        </w:tc>
      </w:tr>
      <w:tr w:rsidR="008C3DEC" w:rsidRPr="00591DE9" w14:paraId="7D30C797" w14:textId="77777777" w:rsidTr="00E45F6B">
        <w:trPr>
          <w:trHeight w:val="3176"/>
          <w:jc w:val="center"/>
        </w:trPr>
        <w:tc>
          <w:tcPr>
            <w:tcW w:w="1873" w:type="pct"/>
          </w:tcPr>
          <w:p w14:paraId="6D306529" w14:textId="77777777" w:rsidR="008C3DEC" w:rsidRPr="00BB157D" w:rsidRDefault="008C3DEC" w:rsidP="00AB712F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  <w:p w14:paraId="74A5D126" w14:textId="77777777" w:rsidR="008C3DEC" w:rsidRPr="00BB157D" w:rsidRDefault="008C3DEC" w:rsidP="00AB712F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  <w:p w14:paraId="1855975E" w14:textId="77777777" w:rsidR="008C3DEC" w:rsidRPr="00BB157D" w:rsidRDefault="008C3DEC" w:rsidP="008C3D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  <w:p w14:paraId="269CAEAB" w14:textId="77777777" w:rsidR="008C3DEC" w:rsidRPr="00BB157D" w:rsidRDefault="008C3DEC" w:rsidP="008C3D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  <w:p w14:paraId="63E58E77" w14:textId="77777777" w:rsidR="008C3DEC" w:rsidRPr="00BB157D" w:rsidRDefault="008C3DEC" w:rsidP="008C3DE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1924" w:type="pct"/>
          </w:tcPr>
          <w:p w14:paraId="78975BD8" w14:textId="77777777" w:rsidR="008C3DEC" w:rsidRPr="00BB157D" w:rsidRDefault="008C3DEC" w:rsidP="00AB712F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  <w:p w14:paraId="61AB6DE5" w14:textId="77777777" w:rsidR="008C3DEC" w:rsidRPr="00BB157D" w:rsidRDefault="008C3DEC" w:rsidP="00AB712F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  <w:p w14:paraId="08A3D0EC" w14:textId="77777777" w:rsidR="008C3DEC" w:rsidRPr="00BB157D" w:rsidRDefault="008C3DEC" w:rsidP="00AB712F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  <w:p w14:paraId="0F92A256" w14:textId="77777777" w:rsidR="008C3DEC" w:rsidRPr="00BB157D" w:rsidRDefault="008C3DEC" w:rsidP="00AB712F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  <w:p w14:paraId="076A845A" w14:textId="77777777" w:rsidR="008C3DEC" w:rsidRPr="00BB157D" w:rsidRDefault="008C3DEC" w:rsidP="00AB712F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1203" w:type="pct"/>
          </w:tcPr>
          <w:p w14:paraId="1C6432A2" w14:textId="77777777" w:rsidR="008C3DEC" w:rsidRPr="00BB157D" w:rsidRDefault="008C3DEC" w:rsidP="00AB712F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  <w:p w14:paraId="4AF744B2" w14:textId="77777777" w:rsidR="008C3DEC" w:rsidRPr="00BB157D" w:rsidRDefault="008C3DEC" w:rsidP="00AB712F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  <w:p w14:paraId="0B134452" w14:textId="77777777" w:rsidR="008C3DEC" w:rsidRPr="00BB157D" w:rsidRDefault="008C3DEC" w:rsidP="00AB712F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</w:tr>
    </w:tbl>
    <w:p w14:paraId="5365E8D6" w14:textId="77777777" w:rsidR="008C3DEC" w:rsidRPr="00591DE9" w:rsidRDefault="008C3DEC" w:rsidP="00A35D52">
      <w:pPr>
        <w:rPr>
          <w:rFonts w:ascii="Times New Roman" w:hAnsi="Times New Roman" w:cs="Times New Roman"/>
          <w:b/>
          <w:sz w:val="24"/>
          <w:szCs w:val="24"/>
        </w:rPr>
      </w:pPr>
    </w:p>
    <w:p w14:paraId="07A232B0" w14:textId="77777777" w:rsidR="00FD2D5A" w:rsidRPr="00591DE9" w:rsidRDefault="00FD2D5A" w:rsidP="007644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1DE9">
        <w:rPr>
          <w:rFonts w:ascii="Times New Roman" w:hAnsi="Times New Roman" w:cs="Times New Roman"/>
          <w:b/>
          <w:sz w:val="24"/>
          <w:szCs w:val="24"/>
        </w:rPr>
        <w:t xml:space="preserve">Grafica 1. </w:t>
      </w:r>
      <w:r w:rsidR="008C3DEC" w:rsidRPr="00591DE9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8C3DEC" w:rsidRPr="00591DE9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Nombre de la competencia</w:t>
      </w:r>
    </w:p>
    <w:p w14:paraId="747F2E5A" w14:textId="77777777" w:rsidR="00B70BD5" w:rsidRPr="00591DE9" w:rsidRDefault="00764407" w:rsidP="00B70BD5">
      <w:pPr>
        <w:jc w:val="center"/>
        <w:rPr>
          <w:rFonts w:ascii="Times New Roman" w:hAnsi="Times New Roman" w:cs="Times New Roman"/>
          <w:sz w:val="24"/>
          <w:szCs w:val="24"/>
        </w:rPr>
      </w:pPr>
      <w:r w:rsidRPr="00591DE9">
        <w:rPr>
          <w:rFonts w:ascii="Times New Roman" w:hAnsi="Times New Roman" w:cs="Times New Roman"/>
          <w:noProof/>
          <w:sz w:val="24"/>
          <w:szCs w:val="24"/>
          <w:lang w:eastAsia="es-CO"/>
        </w:rPr>
        <w:drawing>
          <wp:inline distT="0" distB="0" distL="0" distR="0" wp14:anchorId="0F10D2E5" wp14:editId="13774215">
            <wp:extent cx="2486025" cy="1514475"/>
            <wp:effectExtent l="0" t="0" r="9525" b="9525"/>
            <wp:docPr id="3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4E22172C" w14:textId="77777777" w:rsidR="00DF0BB8" w:rsidRPr="00591DE9" w:rsidRDefault="001F5877" w:rsidP="00F032D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1DE9">
        <w:rPr>
          <w:rFonts w:ascii="Times New Roman" w:hAnsi="Times New Roman" w:cs="Times New Roman"/>
          <w:b/>
          <w:sz w:val="24"/>
          <w:szCs w:val="24"/>
        </w:rPr>
        <w:br/>
      </w:r>
      <w:r w:rsidR="006A0953" w:rsidRPr="00591DE9">
        <w:rPr>
          <w:rFonts w:ascii="Times New Roman" w:hAnsi="Times New Roman" w:cs="Times New Roman"/>
          <w:b/>
          <w:sz w:val="24"/>
          <w:szCs w:val="24"/>
        </w:rPr>
        <w:t>Hallazgos y Limitaciones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576"/>
      </w:tblGrid>
      <w:tr w:rsidR="00DF0BB8" w:rsidRPr="00591DE9" w14:paraId="041A25CA" w14:textId="77777777" w:rsidTr="00547151">
        <w:tc>
          <w:tcPr>
            <w:tcW w:w="5000" w:type="pct"/>
            <w:shd w:val="clear" w:color="auto" w:fill="244061" w:themeFill="accent1" w:themeFillShade="80"/>
          </w:tcPr>
          <w:p w14:paraId="0CDFE328" w14:textId="77777777" w:rsidR="00DF0BB8" w:rsidRPr="00591DE9" w:rsidRDefault="006A0953" w:rsidP="006A0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DE9">
              <w:rPr>
                <w:rFonts w:ascii="Times New Roman" w:hAnsi="Times New Roman" w:cs="Times New Roman"/>
                <w:sz w:val="24"/>
                <w:szCs w:val="24"/>
              </w:rPr>
              <w:t>HALLAZGOS</w:t>
            </w:r>
          </w:p>
        </w:tc>
      </w:tr>
      <w:tr w:rsidR="00DF0BB8" w:rsidRPr="00591DE9" w14:paraId="318E2012" w14:textId="77777777" w:rsidTr="00850B99">
        <w:tc>
          <w:tcPr>
            <w:tcW w:w="5000" w:type="pct"/>
            <w:tcBorders>
              <w:bottom w:val="single" w:sz="4" w:space="0" w:color="auto"/>
            </w:tcBorders>
          </w:tcPr>
          <w:p w14:paraId="7A2868F5" w14:textId="77777777" w:rsidR="00577E06" w:rsidRDefault="00577E06" w:rsidP="00A401E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B4F7024" w14:textId="77777777" w:rsidR="00547151" w:rsidRPr="00547151" w:rsidRDefault="00547151" w:rsidP="00A401E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F0BB8" w:rsidRPr="00591DE9" w14:paraId="746FDA87" w14:textId="77777777" w:rsidTr="00547151">
        <w:tc>
          <w:tcPr>
            <w:tcW w:w="5000" w:type="pct"/>
            <w:shd w:val="clear" w:color="auto" w:fill="244061" w:themeFill="accent1" w:themeFillShade="80"/>
          </w:tcPr>
          <w:p w14:paraId="34712A48" w14:textId="77777777" w:rsidR="00DF0BB8" w:rsidRPr="00591DE9" w:rsidRDefault="006A0953" w:rsidP="00DF0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DE9">
              <w:rPr>
                <w:rFonts w:ascii="Times New Roman" w:hAnsi="Times New Roman" w:cs="Times New Roman"/>
                <w:sz w:val="24"/>
                <w:szCs w:val="24"/>
              </w:rPr>
              <w:t>LIMITACIONES</w:t>
            </w:r>
          </w:p>
        </w:tc>
      </w:tr>
      <w:tr w:rsidR="00DF0BB8" w:rsidRPr="00591DE9" w14:paraId="149FE26F" w14:textId="77777777" w:rsidTr="00850B99">
        <w:tc>
          <w:tcPr>
            <w:tcW w:w="5000" w:type="pct"/>
          </w:tcPr>
          <w:p w14:paraId="021F6D19" w14:textId="77777777" w:rsidR="00DF0BB8" w:rsidRPr="00591DE9" w:rsidRDefault="00DF0B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A91BE5" w14:textId="77777777" w:rsidR="00577E06" w:rsidRPr="007757E4" w:rsidRDefault="00577E06" w:rsidP="002E4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4BE764F" w14:textId="77777777" w:rsidR="00DF0BB8" w:rsidRPr="00591DE9" w:rsidRDefault="00DF0BB8">
      <w:pPr>
        <w:rPr>
          <w:rFonts w:ascii="Times New Roman" w:hAnsi="Times New Roman" w:cs="Times New Roman"/>
          <w:sz w:val="24"/>
          <w:szCs w:val="24"/>
        </w:rPr>
      </w:pPr>
    </w:p>
    <w:p w14:paraId="29CD95EC" w14:textId="77777777" w:rsidR="00D377BB" w:rsidRPr="00591DE9" w:rsidRDefault="00577E06" w:rsidP="002E4BD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91DE9">
        <w:rPr>
          <w:rFonts w:ascii="Times New Roman" w:hAnsi="Times New Roman" w:cs="Times New Roman"/>
          <w:b/>
          <w:sz w:val="24"/>
          <w:szCs w:val="24"/>
        </w:rPr>
        <w:t xml:space="preserve">PROPUESTA </w:t>
      </w:r>
      <w:r w:rsidR="00D377BB" w:rsidRPr="00591DE9">
        <w:rPr>
          <w:rFonts w:ascii="Times New Roman" w:hAnsi="Times New Roman" w:cs="Times New Roman"/>
          <w:b/>
          <w:sz w:val="24"/>
          <w:szCs w:val="24"/>
        </w:rPr>
        <w:t>RECOMENDACIONES DE</w:t>
      </w:r>
      <w:r w:rsidRPr="00591DE9">
        <w:rPr>
          <w:rFonts w:ascii="Times New Roman" w:hAnsi="Times New Roman" w:cs="Times New Roman"/>
          <w:b/>
          <w:sz w:val="24"/>
          <w:szCs w:val="24"/>
        </w:rPr>
        <w:t xml:space="preserve"> MEJORA: </w:t>
      </w:r>
    </w:p>
    <w:p w14:paraId="4EFD3907" w14:textId="77777777" w:rsidR="00591DE9" w:rsidRPr="00BB157D" w:rsidRDefault="00591DE9">
      <w:pPr>
        <w:rPr>
          <w:rFonts w:ascii="Times New Roman" w:hAnsi="Times New Roman" w:cs="Times New Roman"/>
          <w:sz w:val="24"/>
          <w:szCs w:val="24"/>
        </w:rPr>
      </w:pPr>
    </w:p>
    <w:p w14:paraId="6381A785" w14:textId="77777777" w:rsidR="00A401E7" w:rsidRPr="00591DE9" w:rsidRDefault="00A401E7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aconcuadrcula"/>
        <w:tblW w:w="5000" w:type="pct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576"/>
      </w:tblGrid>
      <w:tr w:rsidR="00D377BB" w:rsidRPr="00591DE9" w14:paraId="46FBE91B" w14:textId="77777777" w:rsidTr="00850B99">
        <w:trPr>
          <w:trHeight w:val="411"/>
        </w:trPr>
        <w:tc>
          <w:tcPr>
            <w:tcW w:w="5000" w:type="pct"/>
            <w:shd w:val="clear" w:color="auto" w:fill="244061" w:themeFill="accent1" w:themeFillShade="80"/>
          </w:tcPr>
          <w:p w14:paraId="00047B54" w14:textId="77777777" w:rsidR="00D377BB" w:rsidRPr="00591DE9" w:rsidRDefault="004B2DB5" w:rsidP="004B2DB5">
            <w:pPr>
              <w:tabs>
                <w:tab w:val="center" w:pos="4306"/>
                <w:tab w:val="left" w:pos="77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DE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D377BB" w:rsidRPr="00591DE9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="00D377BB" w:rsidRPr="00591DE9">
              <w:rPr>
                <w:rFonts w:ascii="Times New Roman" w:hAnsi="Times New Roman" w:cs="Times New Roman"/>
                <w:b/>
                <w:sz w:val="24"/>
                <w:szCs w:val="24"/>
              </w:rPr>
              <w:t>NOMBRE DEL PROCEDIMIENTO (Competencia) 2</w:t>
            </w:r>
            <w:r w:rsidRPr="00591DE9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</w:tr>
    </w:tbl>
    <w:p w14:paraId="492A955D" w14:textId="77777777" w:rsidR="00D377BB" w:rsidRPr="00591DE9" w:rsidRDefault="00D377BB" w:rsidP="00D377B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1B0EF59" w14:textId="77777777" w:rsidR="00850B99" w:rsidRPr="00591DE9" w:rsidRDefault="00D377BB" w:rsidP="00850B99">
      <w:pPr>
        <w:jc w:val="both"/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  <w:u w:val="single"/>
          <w:shd w:val="clear" w:color="auto" w:fill="FFFFFF"/>
        </w:rPr>
      </w:pPr>
      <w:r w:rsidRPr="00591DE9">
        <w:rPr>
          <w:rFonts w:ascii="Times New Roman" w:hAnsi="Times New Roman" w:cs="Times New Roman"/>
          <w:sz w:val="24"/>
          <w:szCs w:val="24"/>
        </w:rPr>
        <w:t xml:space="preserve">TECNICA: </w:t>
      </w:r>
    </w:p>
    <w:p w14:paraId="7BDAE5A5" w14:textId="77777777" w:rsidR="00D377BB" w:rsidRPr="00591DE9" w:rsidRDefault="00D377BB" w:rsidP="00D377BB">
      <w:pPr>
        <w:jc w:val="both"/>
        <w:rPr>
          <w:rFonts w:ascii="Times New Roman" w:hAnsi="Times New Roman" w:cs="Times New Roman"/>
          <w:sz w:val="24"/>
          <w:szCs w:val="24"/>
        </w:rPr>
      </w:pPr>
      <w:r w:rsidRPr="00591DE9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14:paraId="17A8F39E" w14:textId="77777777" w:rsidR="00D377BB" w:rsidRPr="00591DE9" w:rsidRDefault="00D377BB" w:rsidP="00D377BB">
      <w:pPr>
        <w:jc w:val="both"/>
        <w:rPr>
          <w:rFonts w:ascii="Times New Roman" w:hAnsi="Times New Roman" w:cs="Times New Roman"/>
          <w:sz w:val="24"/>
          <w:szCs w:val="24"/>
        </w:rPr>
      </w:pPr>
      <w:r w:rsidRPr="00591DE9">
        <w:rPr>
          <w:rFonts w:ascii="Times New Roman" w:hAnsi="Times New Roman" w:cs="Times New Roman"/>
          <w:sz w:val="24"/>
          <w:szCs w:val="24"/>
        </w:rPr>
        <w:t xml:space="preserve">INSTRUMENTO: </w:t>
      </w:r>
    </w:p>
    <w:p w14:paraId="4796A494" w14:textId="77777777" w:rsidR="00A401E7" w:rsidRPr="00850B99" w:rsidRDefault="00A401E7" w:rsidP="00A401E7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50B99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</w:t>
      </w:r>
    </w:p>
    <w:p w14:paraId="793493BC" w14:textId="77777777" w:rsidR="009C3A2D" w:rsidRPr="00591DE9" w:rsidRDefault="009C3A2D" w:rsidP="00D377B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14888F" w14:textId="77777777" w:rsidR="001F5877" w:rsidRPr="00591DE9" w:rsidRDefault="001F5877" w:rsidP="001F58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1DE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Tabla 2.  </w:t>
      </w: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588"/>
        <w:gridCol w:w="3684"/>
        <w:gridCol w:w="2304"/>
      </w:tblGrid>
      <w:tr w:rsidR="001F5877" w:rsidRPr="00591DE9" w14:paraId="2EAF2B32" w14:textId="77777777" w:rsidTr="001E4C04">
        <w:trPr>
          <w:trHeight w:val="710"/>
          <w:jc w:val="center"/>
        </w:trPr>
        <w:tc>
          <w:tcPr>
            <w:tcW w:w="3588" w:type="dxa"/>
            <w:shd w:val="clear" w:color="auto" w:fill="244061" w:themeFill="accent1" w:themeFillShade="80"/>
          </w:tcPr>
          <w:p w14:paraId="3BC7BA21" w14:textId="77777777" w:rsidR="001F5877" w:rsidRPr="00591DE9" w:rsidRDefault="001F5877" w:rsidP="008F60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83C5848" w14:textId="77777777" w:rsidR="001F5877" w:rsidRPr="00591DE9" w:rsidRDefault="001F5877" w:rsidP="008F60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DE9">
              <w:rPr>
                <w:rFonts w:ascii="Times New Roman" w:hAnsi="Times New Roman" w:cs="Times New Roman"/>
                <w:b/>
                <w:sz w:val="24"/>
                <w:szCs w:val="24"/>
              </w:rPr>
              <w:t>Opciones de respuesta</w:t>
            </w:r>
          </w:p>
        </w:tc>
        <w:tc>
          <w:tcPr>
            <w:tcW w:w="3684" w:type="dxa"/>
            <w:shd w:val="clear" w:color="auto" w:fill="244061" w:themeFill="accent1" w:themeFillShade="80"/>
          </w:tcPr>
          <w:p w14:paraId="3E13A942" w14:textId="77777777" w:rsidR="001F5877" w:rsidRPr="00591DE9" w:rsidRDefault="001F5877" w:rsidP="008F60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351206C" w14:textId="77777777" w:rsidR="001F5877" w:rsidRPr="00591DE9" w:rsidRDefault="001F5877" w:rsidP="008F60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DE9">
              <w:rPr>
                <w:rFonts w:ascii="Times New Roman" w:hAnsi="Times New Roman" w:cs="Times New Roman"/>
                <w:b/>
                <w:sz w:val="24"/>
                <w:szCs w:val="24"/>
              </w:rPr>
              <w:t>Numero de respuestas</w:t>
            </w:r>
          </w:p>
        </w:tc>
        <w:tc>
          <w:tcPr>
            <w:tcW w:w="2304" w:type="dxa"/>
            <w:shd w:val="clear" w:color="auto" w:fill="244061" w:themeFill="accent1" w:themeFillShade="80"/>
          </w:tcPr>
          <w:p w14:paraId="2A5581BD" w14:textId="77777777" w:rsidR="001F5877" w:rsidRPr="00591DE9" w:rsidRDefault="001F5877" w:rsidP="008F60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D5EF379" w14:textId="77777777" w:rsidR="001F5877" w:rsidRPr="00591DE9" w:rsidRDefault="001F5877" w:rsidP="008F60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DE9">
              <w:rPr>
                <w:rFonts w:ascii="Times New Roman" w:hAnsi="Times New Roman" w:cs="Times New Roman"/>
                <w:b/>
                <w:sz w:val="24"/>
                <w:szCs w:val="24"/>
              </w:rPr>
              <w:t>Porcentaje</w:t>
            </w:r>
          </w:p>
        </w:tc>
      </w:tr>
      <w:tr w:rsidR="002E4BD3" w:rsidRPr="00591DE9" w14:paraId="78E0EA03" w14:textId="77777777" w:rsidTr="001E4C04">
        <w:trPr>
          <w:trHeight w:val="3176"/>
          <w:jc w:val="center"/>
        </w:trPr>
        <w:tc>
          <w:tcPr>
            <w:tcW w:w="3588" w:type="dxa"/>
          </w:tcPr>
          <w:p w14:paraId="1118E686" w14:textId="77777777" w:rsidR="002E4BD3" w:rsidRPr="00547151" w:rsidRDefault="002E4BD3" w:rsidP="002E4B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4" w:type="dxa"/>
          </w:tcPr>
          <w:p w14:paraId="03504F7E" w14:textId="77777777" w:rsidR="002E4BD3" w:rsidRPr="00547151" w:rsidRDefault="002E4BD3" w:rsidP="002E4B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04" w:type="dxa"/>
          </w:tcPr>
          <w:p w14:paraId="3B0639B7" w14:textId="77777777" w:rsidR="002E4BD3" w:rsidRPr="00547151" w:rsidRDefault="002E4BD3" w:rsidP="002E4B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677E5F56" w14:textId="77777777" w:rsidR="001F5877" w:rsidRPr="00591DE9" w:rsidRDefault="001F5877" w:rsidP="007757E4">
      <w:pPr>
        <w:rPr>
          <w:rFonts w:ascii="Times New Roman" w:hAnsi="Times New Roman" w:cs="Times New Roman"/>
          <w:b/>
          <w:sz w:val="24"/>
          <w:szCs w:val="24"/>
        </w:rPr>
      </w:pPr>
    </w:p>
    <w:p w14:paraId="761C55F5" w14:textId="77777777" w:rsidR="00D377BB" w:rsidRPr="00591DE9" w:rsidRDefault="00D377BB" w:rsidP="00D377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1DE9">
        <w:rPr>
          <w:rFonts w:ascii="Times New Roman" w:hAnsi="Times New Roman" w:cs="Times New Roman"/>
          <w:b/>
          <w:sz w:val="24"/>
          <w:szCs w:val="24"/>
        </w:rPr>
        <w:t xml:space="preserve">Grafica </w:t>
      </w:r>
      <w:r w:rsidR="001F5877" w:rsidRPr="00591DE9">
        <w:rPr>
          <w:rFonts w:ascii="Times New Roman" w:hAnsi="Times New Roman" w:cs="Times New Roman"/>
          <w:b/>
          <w:sz w:val="24"/>
          <w:szCs w:val="24"/>
        </w:rPr>
        <w:t>2</w:t>
      </w:r>
      <w:r w:rsidRPr="00591DE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F5877" w:rsidRPr="0006481A"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  <w:shd w:val="clear" w:color="auto" w:fill="FFFFFF"/>
        </w:rPr>
        <w:t>Nombre de la competencia</w:t>
      </w:r>
    </w:p>
    <w:p w14:paraId="381A918A" w14:textId="77777777" w:rsidR="00D377BB" w:rsidRPr="00591DE9" w:rsidRDefault="00D377BB" w:rsidP="00D377BB">
      <w:pPr>
        <w:jc w:val="center"/>
        <w:rPr>
          <w:rFonts w:ascii="Times New Roman" w:hAnsi="Times New Roman" w:cs="Times New Roman"/>
          <w:sz w:val="24"/>
          <w:szCs w:val="24"/>
        </w:rPr>
      </w:pPr>
      <w:r w:rsidRPr="00591DE9">
        <w:rPr>
          <w:rFonts w:ascii="Times New Roman" w:hAnsi="Times New Roman" w:cs="Times New Roman"/>
          <w:noProof/>
          <w:sz w:val="24"/>
          <w:szCs w:val="24"/>
          <w:lang w:eastAsia="es-CO"/>
        </w:rPr>
        <w:drawing>
          <wp:inline distT="0" distB="0" distL="0" distR="0" wp14:anchorId="612EDD85" wp14:editId="5DF51281">
            <wp:extent cx="2486025" cy="1514475"/>
            <wp:effectExtent l="0" t="0" r="9525" b="9525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6E4E2695" w14:textId="77777777" w:rsidR="001F5877" w:rsidRPr="00591DE9" w:rsidRDefault="001F5877" w:rsidP="00D377B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72B1EF6" w14:textId="77777777" w:rsidR="00D377BB" w:rsidRPr="00591DE9" w:rsidRDefault="00D377BB" w:rsidP="00D377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1DE9">
        <w:rPr>
          <w:rFonts w:ascii="Times New Roman" w:hAnsi="Times New Roman" w:cs="Times New Roman"/>
          <w:b/>
          <w:sz w:val="24"/>
          <w:szCs w:val="24"/>
        </w:rPr>
        <w:t>Hallazgos y Limitaciones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9576"/>
      </w:tblGrid>
      <w:tr w:rsidR="001F5877" w:rsidRPr="00591DE9" w14:paraId="731B6545" w14:textId="77777777" w:rsidTr="001E4C04">
        <w:tc>
          <w:tcPr>
            <w:tcW w:w="9576" w:type="dxa"/>
            <w:shd w:val="clear" w:color="auto" w:fill="244061" w:themeFill="accent1" w:themeFillShade="80"/>
          </w:tcPr>
          <w:p w14:paraId="5C4F8E85" w14:textId="77777777" w:rsidR="001F5877" w:rsidRPr="00591DE9" w:rsidRDefault="001F5877" w:rsidP="008F6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DE9">
              <w:rPr>
                <w:rFonts w:ascii="Times New Roman" w:hAnsi="Times New Roman" w:cs="Times New Roman"/>
                <w:sz w:val="24"/>
                <w:szCs w:val="24"/>
              </w:rPr>
              <w:t>HALLAZGOS</w:t>
            </w:r>
          </w:p>
        </w:tc>
      </w:tr>
      <w:tr w:rsidR="001F5877" w:rsidRPr="00591DE9" w14:paraId="2B91F597" w14:textId="77777777" w:rsidTr="001E4C04">
        <w:tc>
          <w:tcPr>
            <w:tcW w:w="9576" w:type="dxa"/>
            <w:tcBorders>
              <w:bottom w:val="single" w:sz="4" w:space="0" w:color="auto"/>
            </w:tcBorders>
          </w:tcPr>
          <w:p w14:paraId="7D0909EA" w14:textId="77777777" w:rsidR="001F5877" w:rsidRDefault="001F5877" w:rsidP="00A401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CE4DF7" w14:textId="77777777" w:rsidR="00547151" w:rsidRPr="00547151" w:rsidRDefault="00547151" w:rsidP="00A401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877" w:rsidRPr="00591DE9" w14:paraId="7D8D0E3D" w14:textId="77777777" w:rsidTr="001E4C04">
        <w:tc>
          <w:tcPr>
            <w:tcW w:w="9576" w:type="dxa"/>
            <w:shd w:val="clear" w:color="auto" w:fill="244061" w:themeFill="accent1" w:themeFillShade="80"/>
          </w:tcPr>
          <w:p w14:paraId="19877B2C" w14:textId="77777777" w:rsidR="001F5877" w:rsidRPr="00591DE9" w:rsidRDefault="001F5877" w:rsidP="008F6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DE9">
              <w:rPr>
                <w:rFonts w:ascii="Times New Roman" w:hAnsi="Times New Roman" w:cs="Times New Roman"/>
                <w:sz w:val="24"/>
                <w:szCs w:val="24"/>
              </w:rPr>
              <w:t>LIMITACIONES</w:t>
            </w:r>
          </w:p>
        </w:tc>
      </w:tr>
      <w:tr w:rsidR="001F5877" w:rsidRPr="00591DE9" w14:paraId="4B94C52D" w14:textId="77777777" w:rsidTr="001E4C04">
        <w:tc>
          <w:tcPr>
            <w:tcW w:w="9576" w:type="dxa"/>
          </w:tcPr>
          <w:p w14:paraId="27683066" w14:textId="77777777" w:rsidR="001F5877" w:rsidRPr="00591DE9" w:rsidRDefault="001F5877" w:rsidP="008F60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1584CE" w14:textId="77777777" w:rsidR="001F5877" w:rsidRPr="00591DE9" w:rsidRDefault="001F5877" w:rsidP="000648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55D303B" w14:textId="77777777" w:rsidR="00B70BD5" w:rsidRPr="00591DE9" w:rsidRDefault="00B70BD5" w:rsidP="00D377BB">
      <w:pPr>
        <w:rPr>
          <w:rFonts w:ascii="Times New Roman" w:hAnsi="Times New Roman" w:cs="Times New Roman"/>
          <w:sz w:val="24"/>
          <w:szCs w:val="24"/>
        </w:rPr>
      </w:pPr>
    </w:p>
    <w:p w14:paraId="03101BF5" w14:textId="77777777" w:rsidR="004B2DB5" w:rsidRPr="00591DE9" w:rsidRDefault="004B2DB5" w:rsidP="00D377BB">
      <w:pPr>
        <w:rPr>
          <w:rFonts w:ascii="Times New Roman" w:hAnsi="Times New Roman" w:cs="Times New Roman"/>
          <w:sz w:val="24"/>
          <w:szCs w:val="24"/>
        </w:rPr>
      </w:pPr>
    </w:p>
    <w:p w14:paraId="1C0D3549" w14:textId="77777777" w:rsidR="00D377BB" w:rsidRPr="00591DE9" w:rsidRDefault="001F5877" w:rsidP="0006481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91DE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PROPUESTA RECOMENDACIONES DE MEJORA: </w:t>
      </w:r>
    </w:p>
    <w:p w14:paraId="41C1FC9A" w14:textId="77777777" w:rsidR="00591DE9" w:rsidRPr="00BB157D" w:rsidRDefault="00591DE9" w:rsidP="00D377BB">
      <w:pPr>
        <w:rPr>
          <w:rFonts w:ascii="Times New Roman" w:hAnsi="Times New Roman" w:cs="Times New Roman"/>
          <w:sz w:val="24"/>
          <w:szCs w:val="24"/>
        </w:rPr>
      </w:pPr>
    </w:p>
    <w:p w14:paraId="4A046A93" w14:textId="77777777" w:rsidR="004E55E1" w:rsidRDefault="004E55E1" w:rsidP="00D377BB">
      <w:pPr>
        <w:rPr>
          <w:rFonts w:ascii="Times New Roman" w:hAnsi="Times New Roman" w:cs="Times New Roman"/>
          <w:sz w:val="24"/>
          <w:szCs w:val="24"/>
        </w:rPr>
      </w:pPr>
      <w:r w:rsidRPr="00591DE9">
        <w:rPr>
          <w:rFonts w:ascii="Times New Roman" w:hAnsi="Times New Roman" w:cs="Times New Roman"/>
          <w:b/>
          <w:sz w:val="24"/>
          <w:szCs w:val="24"/>
        </w:rPr>
        <w:t>Anexos:</w:t>
      </w:r>
    </w:p>
    <w:p w14:paraId="26795FF2" w14:textId="77777777" w:rsidR="00BB157D" w:rsidRPr="00BB157D" w:rsidRDefault="00BB157D" w:rsidP="00D377BB">
      <w:pPr>
        <w:rPr>
          <w:rFonts w:ascii="Times New Roman" w:hAnsi="Times New Roman" w:cs="Times New Roman"/>
          <w:sz w:val="24"/>
          <w:szCs w:val="24"/>
        </w:rPr>
      </w:pPr>
    </w:p>
    <w:sectPr w:rsidR="00BB157D" w:rsidRPr="00BB157D" w:rsidSect="00A35D5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E9DC15" w14:textId="77777777" w:rsidR="00FB172A" w:rsidRDefault="00FB172A" w:rsidP="006D6682">
      <w:pPr>
        <w:spacing w:after="0" w:line="240" w:lineRule="auto"/>
      </w:pPr>
      <w:r>
        <w:separator/>
      </w:r>
    </w:p>
  </w:endnote>
  <w:endnote w:type="continuationSeparator" w:id="0">
    <w:p w14:paraId="25D2DA4F" w14:textId="77777777" w:rsidR="00FB172A" w:rsidRDefault="00FB172A" w:rsidP="006D6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E1C847" w14:textId="77777777" w:rsidR="004517FF" w:rsidRDefault="004517F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EEB086" w14:textId="77777777" w:rsidR="002D4F38" w:rsidRDefault="002D4F38">
    <w:pPr>
      <w:pStyle w:val="Piedepgina"/>
    </w:pPr>
  </w:p>
  <w:p w14:paraId="6AF6B142" w14:textId="77777777" w:rsidR="002D4F38" w:rsidRDefault="002D4F3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F51DE3" w14:textId="77777777" w:rsidR="004517FF" w:rsidRDefault="004517F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2AF47B" w14:textId="77777777" w:rsidR="00FB172A" w:rsidRDefault="00FB172A" w:rsidP="006D6682">
      <w:pPr>
        <w:spacing w:after="0" w:line="240" w:lineRule="auto"/>
      </w:pPr>
      <w:r>
        <w:separator/>
      </w:r>
    </w:p>
  </w:footnote>
  <w:footnote w:type="continuationSeparator" w:id="0">
    <w:p w14:paraId="28EBACC1" w14:textId="77777777" w:rsidR="00FB172A" w:rsidRDefault="00FB172A" w:rsidP="006D66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23D5D8" w14:textId="4F654C2E" w:rsidR="006D6682" w:rsidRDefault="004517FF">
    <w:pPr>
      <w:pStyle w:val="Encabezado"/>
    </w:pPr>
    <w:r>
      <w:rPr>
        <w:noProof/>
      </w:rPr>
      <w:pict w14:anchorId="7C2851D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968422" o:spid="_x0000_s2050" type="#_x0000_t75" style="position:absolute;margin-left:0;margin-top:0;width:585.15pt;height:456.75pt;z-index:-251657216;mso-position-horizontal:center;mso-position-horizontal-relative:margin;mso-position-vertical:center;mso-position-vertical-relative:margin" o:allowincell="f">
          <v:imagedata r:id="rId1" o:title="PNG TRASPARENT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aconcuadrcula"/>
      <w:tblW w:w="10205" w:type="dxa"/>
      <w:jc w:val="center"/>
      <w:tblLayout w:type="fixed"/>
      <w:tblLook w:val="04A0" w:firstRow="1" w:lastRow="0" w:firstColumn="1" w:lastColumn="0" w:noHBand="0" w:noVBand="1"/>
    </w:tblPr>
    <w:tblGrid>
      <w:gridCol w:w="2268"/>
      <w:gridCol w:w="5669"/>
      <w:gridCol w:w="2268"/>
    </w:tblGrid>
    <w:tr w:rsidR="0051612B" w:rsidRPr="003A4BD5" w14:paraId="5F61E1E8" w14:textId="77777777" w:rsidTr="007757E4">
      <w:trPr>
        <w:trHeight w:val="567"/>
        <w:jc w:val="center"/>
      </w:trPr>
      <w:tc>
        <w:tcPr>
          <w:tcW w:w="2268" w:type="dxa"/>
          <w:vMerge w:val="restart"/>
          <w:vAlign w:val="center"/>
        </w:tcPr>
        <w:p w14:paraId="46C467BC" w14:textId="31D933E6" w:rsidR="0051612B" w:rsidRPr="002D73E2" w:rsidRDefault="004517FF" w:rsidP="00CC3DE6">
          <w:pPr>
            <w:pStyle w:val="Encabezado"/>
            <w:jc w:val="center"/>
            <w:rPr>
              <w:rFonts w:ascii="Times New Roman" w:hAnsi="Times New Roman"/>
              <w:color w:val="000000" w:themeColor="text1"/>
              <w:sz w:val="24"/>
              <w:szCs w:val="24"/>
            </w:rPr>
          </w:pPr>
          <w:r>
            <w:rPr>
              <w:noProof/>
            </w:rPr>
            <w:pict w14:anchorId="74A8C36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93968423" o:spid="_x0000_s2051" type="#_x0000_t75" style="position:absolute;left:0;text-align:left;margin-left:0;margin-top:0;width:585.15pt;height:456.75pt;z-index:-251656192;mso-position-horizontal:center;mso-position-horizontal-relative:margin;mso-position-vertical:center;mso-position-vertical-relative:margin" o:allowincell="f">
                <v:imagedata r:id="rId1" o:title="PNG TRASPARENTE"/>
              </v:shape>
            </w:pict>
          </w:r>
          <w:r w:rsidR="003174EF">
            <w:rPr>
              <w:noProof/>
            </w:rPr>
            <w:drawing>
              <wp:inline distT="0" distB="0" distL="0" distR="0" wp14:anchorId="27E3B56A" wp14:editId="65B37BB2">
                <wp:extent cx="657225" cy="725848"/>
                <wp:effectExtent l="0" t="0" r="0" b="0"/>
                <wp:docPr id="1" name="Imagen 1" descr="TRABAJANDO JUNTOS - Página web de trjunt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TRABAJANDO JUNTOS - Página web de trjunto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8972" cy="7277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3174EF">
            <w:rPr>
              <w:noProof/>
            </w:rPr>
            <w:drawing>
              <wp:inline distT="0" distB="0" distL="0" distR="0" wp14:anchorId="5369CD6C" wp14:editId="1CFA97BB">
                <wp:extent cx="609600" cy="706362"/>
                <wp:effectExtent l="0" t="0" r="0" b="0"/>
                <wp:docPr id="6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778.jpg"/>
                        <pic:cNvPicPr/>
                      </pic:nvPicPr>
                      <pic:blipFill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106" t="5884" r="9937" b="15273"/>
                        <a:stretch/>
                      </pic:blipFill>
                      <pic:spPr bwMode="auto">
                        <a:xfrm>
                          <a:off x="0" y="0"/>
                          <a:ext cx="612077" cy="70923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69" w:type="dxa"/>
          <w:vMerge w:val="restart"/>
        </w:tcPr>
        <w:p w14:paraId="58A32DAE" w14:textId="4E39E20C" w:rsidR="003174EF" w:rsidRDefault="003174EF" w:rsidP="003174EF">
          <w:pPr>
            <w:pStyle w:val="Encabezado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SOLUCIONES INTEGRALES EN GESTIÓ</w:t>
          </w:r>
          <w:r w:rsidRPr="007D18CB">
            <w:rPr>
              <w:rFonts w:ascii="Times New Roman" w:hAnsi="Times New Roman"/>
              <w:b/>
            </w:rPr>
            <w:t>N</w:t>
          </w:r>
        </w:p>
        <w:p w14:paraId="149B8419" w14:textId="071C51E4" w:rsidR="0051612B" w:rsidRPr="002D73E2" w:rsidRDefault="003174EF" w:rsidP="003174EF">
          <w:pPr>
            <w:pStyle w:val="Sinespaciado"/>
            <w:jc w:val="center"/>
            <w:rPr>
              <w:rFonts w:ascii="Times New Roman" w:hAnsi="Times New Roman"/>
              <w:sz w:val="24"/>
              <w:szCs w:val="24"/>
            </w:rPr>
          </w:pPr>
          <w:r w:rsidRPr="007D18CB">
            <w:rPr>
              <w:rFonts w:ascii="Times New Roman" w:hAnsi="Times New Roman"/>
              <w:b/>
            </w:rPr>
            <w:t>HUMANA</w:t>
          </w:r>
          <w:r>
            <w:rPr>
              <w:rFonts w:ascii="Times New Roman" w:hAnsi="Times New Roman"/>
              <w:b/>
            </w:rPr>
            <w:br/>
            <w:t>EMPRESA DIDACTICA TRABAJANDO JUNTOS</w:t>
          </w:r>
        </w:p>
      </w:tc>
      <w:tc>
        <w:tcPr>
          <w:tcW w:w="2268" w:type="dxa"/>
        </w:tcPr>
        <w:p w14:paraId="2D277FE3" w14:textId="77777777" w:rsidR="0051612B" w:rsidRPr="002D73E2" w:rsidRDefault="0051612B" w:rsidP="0051612B">
          <w:pPr>
            <w:pStyle w:val="Encabezado"/>
            <w:rPr>
              <w:rFonts w:ascii="Times New Roman" w:hAnsi="Times New Roman"/>
              <w:sz w:val="24"/>
              <w:szCs w:val="24"/>
            </w:rPr>
          </w:pPr>
          <w:r w:rsidRPr="002D73E2">
            <w:rPr>
              <w:rFonts w:ascii="Times New Roman" w:hAnsi="Times New Roman"/>
              <w:sz w:val="24"/>
              <w:szCs w:val="24"/>
            </w:rPr>
            <w:t>C</w:t>
          </w:r>
          <w:r>
            <w:rPr>
              <w:rFonts w:ascii="Times New Roman" w:hAnsi="Times New Roman"/>
              <w:sz w:val="24"/>
              <w:szCs w:val="24"/>
            </w:rPr>
            <w:t>ÓDIGO:</w:t>
          </w:r>
          <w:r w:rsidR="009660D2">
            <w:rPr>
              <w:rFonts w:ascii="Times New Roman" w:hAnsi="Times New Roman"/>
              <w:sz w:val="24"/>
              <w:szCs w:val="24"/>
            </w:rPr>
            <w:t xml:space="preserve"> DPS-DP-FR-007</w:t>
          </w:r>
        </w:p>
      </w:tc>
    </w:tr>
    <w:tr w:rsidR="0051612B" w:rsidRPr="003A4BD5" w14:paraId="55B0F06A" w14:textId="77777777" w:rsidTr="007757E4">
      <w:trPr>
        <w:trHeight w:val="284"/>
        <w:jc w:val="center"/>
      </w:trPr>
      <w:tc>
        <w:tcPr>
          <w:tcW w:w="2268" w:type="dxa"/>
          <w:vMerge/>
        </w:tcPr>
        <w:p w14:paraId="49247532" w14:textId="77777777" w:rsidR="0051612B" w:rsidRPr="003A4BD5" w:rsidRDefault="0051612B" w:rsidP="0051612B">
          <w:pPr>
            <w:pStyle w:val="Encabezado"/>
            <w:jc w:val="center"/>
            <w:rPr>
              <w:rFonts w:ascii="Times New Roman" w:hAnsi="Times New Roman"/>
              <w:noProof/>
              <w:sz w:val="24"/>
              <w:szCs w:val="24"/>
            </w:rPr>
          </w:pPr>
        </w:p>
      </w:tc>
      <w:tc>
        <w:tcPr>
          <w:tcW w:w="5669" w:type="dxa"/>
          <w:vMerge/>
        </w:tcPr>
        <w:p w14:paraId="16B0D8EE" w14:textId="77777777" w:rsidR="0051612B" w:rsidRPr="002D73E2" w:rsidRDefault="0051612B" w:rsidP="0051612B">
          <w:pPr>
            <w:jc w:val="center"/>
            <w:rPr>
              <w:rFonts w:ascii="Times New Roman" w:hAnsi="Times New Roman"/>
              <w:b/>
              <w:color w:val="000000"/>
              <w:sz w:val="24"/>
              <w:szCs w:val="24"/>
            </w:rPr>
          </w:pPr>
        </w:p>
      </w:tc>
      <w:tc>
        <w:tcPr>
          <w:tcW w:w="2268" w:type="dxa"/>
          <w:vMerge w:val="restart"/>
        </w:tcPr>
        <w:p w14:paraId="197EED2B" w14:textId="77777777" w:rsidR="0051612B" w:rsidRPr="002D73E2" w:rsidRDefault="0051612B" w:rsidP="0051612B">
          <w:pPr>
            <w:pStyle w:val="Encabezado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>VERSIÓN:</w:t>
          </w:r>
        </w:p>
        <w:p w14:paraId="355D41C5" w14:textId="77777777" w:rsidR="0051612B" w:rsidRPr="002D73E2" w:rsidRDefault="0051612B" w:rsidP="0051612B">
          <w:pPr>
            <w:pStyle w:val="Encabezado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>01</w:t>
          </w:r>
        </w:p>
      </w:tc>
    </w:tr>
    <w:tr w:rsidR="0051612B" w:rsidRPr="003A4BD5" w14:paraId="646BF854" w14:textId="77777777" w:rsidTr="007757E4">
      <w:trPr>
        <w:trHeight w:val="276"/>
        <w:jc w:val="center"/>
      </w:trPr>
      <w:tc>
        <w:tcPr>
          <w:tcW w:w="2268" w:type="dxa"/>
          <w:vMerge/>
        </w:tcPr>
        <w:p w14:paraId="00040826" w14:textId="77777777" w:rsidR="0051612B" w:rsidRPr="003A4BD5" w:rsidRDefault="0051612B" w:rsidP="0051612B">
          <w:pPr>
            <w:pStyle w:val="Encabezado"/>
            <w:jc w:val="center"/>
            <w:rPr>
              <w:rFonts w:ascii="Times New Roman" w:hAnsi="Times New Roman"/>
              <w:noProof/>
              <w:sz w:val="24"/>
              <w:szCs w:val="24"/>
            </w:rPr>
          </w:pPr>
        </w:p>
      </w:tc>
      <w:tc>
        <w:tcPr>
          <w:tcW w:w="5669" w:type="dxa"/>
          <w:vMerge w:val="restart"/>
        </w:tcPr>
        <w:p w14:paraId="35B95406" w14:textId="77777777" w:rsidR="0051612B" w:rsidRPr="002D73E2" w:rsidRDefault="0051612B" w:rsidP="0051612B">
          <w:pPr>
            <w:pStyle w:val="Sinespaciado"/>
            <w:tabs>
              <w:tab w:val="left" w:pos="1875"/>
              <w:tab w:val="left" w:pos="4950"/>
            </w:tabs>
            <w:rPr>
              <w:sz w:val="24"/>
              <w:szCs w:val="24"/>
            </w:rPr>
          </w:pP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tab/>
          </w:r>
        </w:p>
        <w:p w14:paraId="21D94931" w14:textId="77777777" w:rsidR="0051612B" w:rsidRPr="003B0119" w:rsidRDefault="00B719AD" w:rsidP="0051612B">
          <w:pPr>
            <w:pStyle w:val="Sinespaciado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 xml:space="preserve">FORMATO </w:t>
          </w:r>
          <w:r w:rsidR="00BF165D">
            <w:rPr>
              <w:rFonts w:ascii="Times New Roman" w:hAnsi="Times New Roman"/>
              <w:b/>
              <w:sz w:val="24"/>
              <w:szCs w:val="24"/>
            </w:rPr>
            <w:t>INFORME DIAGNÓ</w:t>
          </w:r>
          <w:r w:rsidR="00BF165D" w:rsidRPr="003B0119">
            <w:rPr>
              <w:rFonts w:ascii="Times New Roman" w:hAnsi="Times New Roman"/>
              <w:b/>
              <w:sz w:val="24"/>
              <w:szCs w:val="24"/>
            </w:rPr>
            <w:t>STICO</w:t>
          </w:r>
          <w:r w:rsidR="0051612B" w:rsidRPr="003B0119">
            <w:rPr>
              <w:rFonts w:ascii="Times New Roman" w:hAnsi="Times New Roman"/>
              <w:b/>
              <w:sz w:val="24"/>
              <w:szCs w:val="24"/>
            </w:rPr>
            <w:t xml:space="preserve"> DE NECESIDADES </w:t>
          </w:r>
        </w:p>
      </w:tc>
      <w:tc>
        <w:tcPr>
          <w:tcW w:w="2268" w:type="dxa"/>
          <w:vMerge/>
        </w:tcPr>
        <w:p w14:paraId="27D9AA6E" w14:textId="77777777" w:rsidR="0051612B" w:rsidRPr="002D73E2" w:rsidRDefault="0051612B" w:rsidP="0051612B">
          <w:pPr>
            <w:pStyle w:val="Encabezado"/>
            <w:rPr>
              <w:rFonts w:ascii="Times New Roman" w:hAnsi="Times New Roman"/>
              <w:sz w:val="24"/>
              <w:szCs w:val="24"/>
            </w:rPr>
          </w:pPr>
        </w:p>
      </w:tc>
    </w:tr>
    <w:tr w:rsidR="0051612B" w:rsidRPr="003A4BD5" w14:paraId="5265E115" w14:textId="77777777" w:rsidTr="007757E4">
      <w:trPr>
        <w:trHeight w:val="497"/>
        <w:jc w:val="center"/>
      </w:trPr>
      <w:tc>
        <w:tcPr>
          <w:tcW w:w="2268" w:type="dxa"/>
          <w:vMerge/>
        </w:tcPr>
        <w:p w14:paraId="1D229B77" w14:textId="77777777" w:rsidR="0051612B" w:rsidRPr="003A4BD5" w:rsidRDefault="0051612B" w:rsidP="0051612B">
          <w:pPr>
            <w:pStyle w:val="Encabezado"/>
            <w:jc w:val="center"/>
            <w:rPr>
              <w:rFonts w:ascii="Times New Roman" w:hAnsi="Times New Roman"/>
              <w:noProof/>
              <w:sz w:val="24"/>
              <w:szCs w:val="24"/>
            </w:rPr>
          </w:pPr>
        </w:p>
      </w:tc>
      <w:tc>
        <w:tcPr>
          <w:tcW w:w="5669" w:type="dxa"/>
          <w:vMerge/>
        </w:tcPr>
        <w:p w14:paraId="53B2DBC0" w14:textId="77777777" w:rsidR="0051612B" w:rsidRPr="002D73E2" w:rsidRDefault="0051612B" w:rsidP="0051612B">
          <w:pPr>
            <w:jc w:val="center"/>
            <w:rPr>
              <w:rFonts w:ascii="Times New Roman" w:hAnsi="Times New Roman"/>
              <w:b/>
              <w:color w:val="000000"/>
              <w:sz w:val="24"/>
              <w:szCs w:val="24"/>
            </w:rPr>
          </w:pPr>
        </w:p>
      </w:tc>
      <w:tc>
        <w:tcPr>
          <w:tcW w:w="2268" w:type="dxa"/>
        </w:tcPr>
        <w:p w14:paraId="0FA54572" w14:textId="77777777" w:rsidR="0051612B" w:rsidRPr="002D73E2" w:rsidRDefault="00D665B9" w:rsidP="003B0119">
          <w:pPr>
            <w:pStyle w:val="Encabezado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>FECHA:</w:t>
          </w:r>
          <w:r w:rsidR="003B0119">
            <w:rPr>
              <w:rFonts w:ascii="Times New Roman" w:hAnsi="Times New Roman"/>
              <w:sz w:val="24"/>
              <w:szCs w:val="24"/>
            </w:rPr>
            <w:t xml:space="preserve"> </w:t>
          </w:r>
          <w:sdt>
            <w:sdtPr>
              <w:rPr>
                <w:rFonts w:ascii="Times New Roman" w:eastAsia="Times New Roman" w:hAnsi="Times New Roman"/>
                <w:sz w:val="24"/>
                <w:szCs w:val="24"/>
              </w:rPr>
              <w:id w:val="-924644768"/>
              <w:date w:fullDate="2018-04-23T00:00:00Z">
                <w:dateFormat w:val="d/MM/yyyy"/>
                <w:lid w:val="es-CO"/>
                <w:storeMappedDataAs w:val="dateTime"/>
                <w:calendar w:val="gregorian"/>
              </w:date>
            </w:sdtPr>
            <w:sdtEndPr/>
            <w:sdtContent>
              <w:r w:rsidR="003B0119">
                <w:rPr>
                  <w:rFonts w:ascii="Times New Roman" w:eastAsia="Times New Roman" w:hAnsi="Times New Roman"/>
                  <w:sz w:val="24"/>
                  <w:szCs w:val="24"/>
                </w:rPr>
                <w:t>23/04/2018</w:t>
              </w:r>
            </w:sdtContent>
          </w:sdt>
        </w:p>
      </w:tc>
    </w:tr>
  </w:tbl>
  <w:p w14:paraId="2978C516" w14:textId="173EA54F" w:rsidR="006D6682" w:rsidRDefault="006D6682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0A9E7E" w14:textId="2CDCE0E1" w:rsidR="006D6682" w:rsidRDefault="004517FF">
    <w:pPr>
      <w:pStyle w:val="Encabezado"/>
    </w:pPr>
    <w:r>
      <w:rPr>
        <w:noProof/>
      </w:rPr>
      <w:pict w14:anchorId="30ABF1B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968421" o:spid="_x0000_s2049" type="#_x0000_t75" style="position:absolute;margin-left:0;margin-top:0;width:585.15pt;height:456.75pt;z-index:-251658240;mso-position-horizontal:center;mso-position-horizontal-relative:margin;mso-position-vertical:center;mso-position-vertical-relative:margin" o:allowincell="f">
          <v:imagedata r:id="rId1" o:title="PNG TRASPARENT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AD58BC"/>
    <w:multiLevelType w:val="hybridMultilevel"/>
    <w:tmpl w:val="CBC26E88"/>
    <w:lvl w:ilvl="0" w:tplc="D6446E3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  <w:color w:val="1F497D" w:themeColor="text2"/>
        <w:sz w:val="18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2092"/>
    <w:rsid w:val="0006481A"/>
    <w:rsid w:val="000F0842"/>
    <w:rsid w:val="00150979"/>
    <w:rsid w:val="00151BAE"/>
    <w:rsid w:val="001658E2"/>
    <w:rsid w:val="001E4C04"/>
    <w:rsid w:val="001E6920"/>
    <w:rsid w:val="001F5877"/>
    <w:rsid w:val="00265717"/>
    <w:rsid w:val="00266B8C"/>
    <w:rsid w:val="002813A9"/>
    <w:rsid w:val="002B1D7A"/>
    <w:rsid w:val="002B2B60"/>
    <w:rsid w:val="002D4F38"/>
    <w:rsid w:val="002E0EFF"/>
    <w:rsid w:val="002E4BD3"/>
    <w:rsid w:val="00306CA0"/>
    <w:rsid w:val="0031618C"/>
    <w:rsid w:val="003174EF"/>
    <w:rsid w:val="00347F80"/>
    <w:rsid w:val="00374A9C"/>
    <w:rsid w:val="00391782"/>
    <w:rsid w:val="003B0119"/>
    <w:rsid w:val="004111D5"/>
    <w:rsid w:val="004517FF"/>
    <w:rsid w:val="00454214"/>
    <w:rsid w:val="00482C3D"/>
    <w:rsid w:val="004A56BE"/>
    <w:rsid w:val="004B2DB5"/>
    <w:rsid w:val="004C56B0"/>
    <w:rsid w:val="004E55E1"/>
    <w:rsid w:val="005121C4"/>
    <w:rsid w:val="0051612B"/>
    <w:rsid w:val="005245A1"/>
    <w:rsid w:val="00547151"/>
    <w:rsid w:val="00551F63"/>
    <w:rsid w:val="00577E06"/>
    <w:rsid w:val="00591DE9"/>
    <w:rsid w:val="005B3CF3"/>
    <w:rsid w:val="005E1D4B"/>
    <w:rsid w:val="005E3015"/>
    <w:rsid w:val="00606F50"/>
    <w:rsid w:val="00643B0B"/>
    <w:rsid w:val="006A0953"/>
    <w:rsid w:val="006A7328"/>
    <w:rsid w:val="006C53A7"/>
    <w:rsid w:val="006D6682"/>
    <w:rsid w:val="006E67FF"/>
    <w:rsid w:val="00711185"/>
    <w:rsid w:val="00746AD0"/>
    <w:rsid w:val="00764407"/>
    <w:rsid w:val="007757E4"/>
    <w:rsid w:val="00777A82"/>
    <w:rsid w:val="00781D2E"/>
    <w:rsid w:val="007D7E4E"/>
    <w:rsid w:val="007E5365"/>
    <w:rsid w:val="00840F10"/>
    <w:rsid w:val="00850B99"/>
    <w:rsid w:val="008850A3"/>
    <w:rsid w:val="00892092"/>
    <w:rsid w:val="008C3DEC"/>
    <w:rsid w:val="008F28FC"/>
    <w:rsid w:val="008F4D27"/>
    <w:rsid w:val="0093525A"/>
    <w:rsid w:val="00956531"/>
    <w:rsid w:val="009660D2"/>
    <w:rsid w:val="009816A8"/>
    <w:rsid w:val="009949A8"/>
    <w:rsid w:val="009B497E"/>
    <w:rsid w:val="009B7DAD"/>
    <w:rsid w:val="009C3A2D"/>
    <w:rsid w:val="009C74A7"/>
    <w:rsid w:val="009F0172"/>
    <w:rsid w:val="00A35D52"/>
    <w:rsid w:val="00A401E7"/>
    <w:rsid w:val="00A43B21"/>
    <w:rsid w:val="00AA0785"/>
    <w:rsid w:val="00AB73F6"/>
    <w:rsid w:val="00AD60C3"/>
    <w:rsid w:val="00B13515"/>
    <w:rsid w:val="00B70BD5"/>
    <w:rsid w:val="00B719AD"/>
    <w:rsid w:val="00B75369"/>
    <w:rsid w:val="00BA61F3"/>
    <w:rsid w:val="00BB157D"/>
    <w:rsid w:val="00BB6226"/>
    <w:rsid w:val="00BC29D0"/>
    <w:rsid w:val="00BE52C0"/>
    <w:rsid w:val="00BE7AA5"/>
    <w:rsid w:val="00BF165D"/>
    <w:rsid w:val="00BF7C02"/>
    <w:rsid w:val="00C54B68"/>
    <w:rsid w:val="00C94790"/>
    <w:rsid w:val="00CB6025"/>
    <w:rsid w:val="00CC3DE6"/>
    <w:rsid w:val="00D055BD"/>
    <w:rsid w:val="00D1322F"/>
    <w:rsid w:val="00D377BB"/>
    <w:rsid w:val="00D665B9"/>
    <w:rsid w:val="00D77DDD"/>
    <w:rsid w:val="00D81718"/>
    <w:rsid w:val="00D8178D"/>
    <w:rsid w:val="00DD6B02"/>
    <w:rsid w:val="00DE0385"/>
    <w:rsid w:val="00DF0BB8"/>
    <w:rsid w:val="00E226F0"/>
    <w:rsid w:val="00E45F6B"/>
    <w:rsid w:val="00E918BD"/>
    <w:rsid w:val="00EB32F7"/>
    <w:rsid w:val="00EB757B"/>
    <w:rsid w:val="00EF0629"/>
    <w:rsid w:val="00F02389"/>
    <w:rsid w:val="00F032D7"/>
    <w:rsid w:val="00F058E3"/>
    <w:rsid w:val="00F36DCD"/>
    <w:rsid w:val="00FB172A"/>
    <w:rsid w:val="00FD2D5A"/>
    <w:rsid w:val="00FE1CD5"/>
    <w:rsid w:val="00FF4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3D1A90B"/>
  <w15:docId w15:val="{79974D8E-213E-450B-B870-172D9A918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8920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92092"/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92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2092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892092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D81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DE0385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6D668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D6682"/>
  </w:style>
  <w:style w:type="paragraph" w:styleId="Piedepgina">
    <w:name w:val="footer"/>
    <w:basedOn w:val="Normal"/>
    <w:link w:val="PiedepginaCar"/>
    <w:uiPriority w:val="99"/>
    <w:unhideWhenUsed/>
    <w:rsid w:val="006D668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D6682"/>
  </w:style>
  <w:style w:type="paragraph" w:styleId="Sinespaciado">
    <w:name w:val="No Spacing"/>
    <w:uiPriority w:val="1"/>
    <w:qFormat/>
    <w:rsid w:val="006D6682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9949A8"/>
    <w:pPr>
      <w:spacing w:after="0"/>
      <w:ind w:left="720"/>
      <w:contextualSpacing/>
    </w:pPr>
    <w:rPr>
      <w:rFonts w:ascii="Arial" w:eastAsia="Arial" w:hAnsi="Arial" w:cs="Arial"/>
      <w:color w:val="000000"/>
      <w:lang w:eastAsia="es-CO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9949A8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TDC2">
    <w:name w:val="toc 2"/>
    <w:basedOn w:val="Normal"/>
    <w:next w:val="Normal"/>
    <w:autoRedefine/>
    <w:uiPriority w:val="39"/>
    <w:semiHidden/>
    <w:unhideWhenUsed/>
    <w:qFormat/>
    <w:rsid w:val="009949A8"/>
    <w:pPr>
      <w:spacing w:after="100"/>
      <w:ind w:left="220"/>
    </w:pPr>
    <w:rPr>
      <w:rFonts w:eastAsiaTheme="minorEastAsia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9949A8"/>
    <w:pPr>
      <w:spacing w:after="100" w:line="360" w:lineRule="auto"/>
    </w:pPr>
    <w:rPr>
      <w:rFonts w:ascii="Arial" w:eastAsiaTheme="minorEastAsia" w:hAnsi="Arial" w:cs="Arial"/>
      <w:bCs/>
      <w:sz w:val="24"/>
      <w:szCs w:val="24"/>
      <w:lang w:eastAsia="es-CO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9949A8"/>
    <w:pPr>
      <w:spacing w:after="100"/>
      <w:ind w:left="440"/>
    </w:pPr>
    <w:rPr>
      <w:rFonts w:eastAsiaTheme="minorEastAsia"/>
      <w:lang w:eastAsia="es-CO"/>
    </w:rPr>
  </w:style>
  <w:style w:type="character" w:customStyle="1" w:styleId="TITULO1">
    <w:name w:val="TITULO 1"/>
    <w:basedOn w:val="Fuentedeprrafopredeter"/>
    <w:uiPriority w:val="1"/>
    <w:rsid w:val="003B0119"/>
    <w:rPr>
      <w:rFonts w:ascii="Times New Roman" w:hAnsi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56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41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60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chart" Target="charts/chart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Libro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Libro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explosion val="25"/>
          <c:val>
            <c:numRef>
              <c:f>Hoja1!$A$2:$A$3</c:f>
              <c:numCache>
                <c:formatCode>0%</c:formatCode>
                <c:ptCount val="2"/>
                <c:pt idx="0">
                  <c:v>0.2</c:v>
                </c:pt>
                <c:pt idx="1">
                  <c:v>0.8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A89-4819-8AEA-B144CBC1841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  <c:txPr>
        <a:bodyPr/>
        <a:lstStyle/>
        <a:p>
          <a:pPr rtl="0">
            <a:defRPr/>
          </a:pPr>
          <a:endParaRPr lang="es-CO"/>
        </a:p>
      </c:txPr>
    </c:legend>
    <c:plotVisOnly val="1"/>
    <c:dispBlanksAs val="gap"/>
    <c:showDLblsOverMax val="0"/>
  </c:chart>
  <c:spPr>
    <a:solidFill>
      <a:schemeClr val="tx1"/>
    </a:solidFill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explosion val="25"/>
          <c:val>
            <c:numRef>
              <c:f>Hoja1!$A$2:$A$3</c:f>
              <c:numCache>
                <c:formatCode>0%</c:formatCode>
                <c:ptCount val="2"/>
                <c:pt idx="0">
                  <c:v>0.2</c:v>
                </c:pt>
                <c:pt idx="1">
                  <c:v>0.8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056-44AA-AAD5-A27C782B789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  <c:txPr>
        <a:bodyPr/>
        <a:lstStyle/>
        <a:p>
          <a:pPr rtl="0">
            <a:defRPr/>
          </a:pPr>
          <a:endParaRPr lang="es-CO"/>
        </a:p>
      </c:txPr>
    </c:legend>
    <c:plotVisOnly val="1"/>
    <c:dispBlanksAs val="gap"/>
    <c:showDLblsOverMax val="0"/>
  </c:chart>
  <c:spPr>
    <a:solidFill>
      <a:schemeClr val="tx1"/>
    </a:solidFill>
  </c:spPr>
  <c:externalData r:id="rId1">
    <c:autoUpdate val="0"/>
  </c:externalData>
</c:chartSpac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548866-B498-4F55-9129-AE9059AC9FCF}"/>
      </w:docPartPr>
      <w:docPartBody>
        <w:p w:rsidR="00C329CA" w:rsidRDefault="00FA290C">
          <w:r w:rsidRPr="007E45C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5EE3596565164D8B87E7B24945D489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96B253-5A68-4C5E-B0C4-977961F2461D}"/>
      </w:docPartPr>
      <w:docPartBody>
        <w:p w:rsidR="00C329CA" w:rsidRDefault="00FA290C" w:rsidP="00FA290C">
          <w:pPr>
            <w:pStyle w:val="5EE3596565164D8B87E7B24945D48946"/>
          </w:pPr>
          <w:r w:rsidRPr="007E45C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EB81A60E18914DFDA15EB4D07EDB1F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36833F-5650-4229-890B-4D5A9F489A91}"/>
      </w:docPartPr>
      <w:docPartBody>
        <w:p w:rsidR="00C329CA" w:rsidRDefault="00FA290C" w:rsidP="00FA290C">
          <w:pPr>
            <w:pStyle w:val="EB81A60E18914DFDA15EB4D07EDB1FE4"/>
          </w:pPr>
          <w:r w:rsidRPr="007E45C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67E793AAD08D4C68A34B00E1876C5B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7FAB1E-1DFC-419A-AF4B-BEFB29652696}"/>
      </w:docPartPr>
      <w:docPartBody>
        <w:p w:rsidR="00C329CA" w:rsidRDefault="00FA290C" w:rsidP="00FA290C">
          <w:pPr>
            <w:pStyle w:val="67E793AAD08D4C68A34B00E1876C5B35"/>
          </w:pPr>
          <w:r w:rsidRPr="007E45C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EA6165EECF84A02B4B575F1BB26C3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C2AEE0-0610-475E-B8E3-54DCD32612CC}"/>
      </w:docPartPr>
      <w:docPartBody>
        <w:p w:rsidR="003A34F6" w:rsidRDefault="0087012D" w:rsidP="0087012D">
          <w:pPr>
            <w:pStyle w:val="7EA6165EECF84A02B4B575F1BB26C319"/>
          </w:pPr>
          <w:r w:rsidRPr="007E45C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98E1F4B8866149469AAB73C018B490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603E21-0CA7-4398-876E-9AA514AEA34E}"/>
      </w:docPartPr>
      <w:docPartBody>
        <w:p w:rsidR="003A34F6" w:rsidRDefault="0087012D" w:rsidP="0087012D">
          <w:pPr>
            <w:pStyle w:val="98E1F4B8866149469AAB73C018B490AA"/>
          </w:pPr>
          <w:r w:rsidRPr="007E45C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3258AFC7DCC4B76981A44BB740B0F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B657E2-CA04-4B24-A6F2-5AD360673569}"/>
      </w:docPartPr>
      <w:docPartBody>
        <w:p w:rsidR="000D1B63" w:rsidRDefault="00A97020" w:rsidP="00A97020">
          <w:pPr>
            <w:pStyle w:val="C3258AFC7DCC4B76981A44BB740B0FD3"/>
          </w:pPr>
          <w:r w:rsidRPr="00523929">
            <w:rPr>
              <w:rStyle w:val="Textodelmarcadordeposicin"/>
              <w:color w:val="808080" w:themeColor="background1" w:themeShade="80"/>
            </w:rPr>
            <w:t>Nombre del gerente empresa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290C"/>
    <w:rsid w:val="000D1B63"/>
    <w:rsid w:val="000D1C4B"/>
    <w:rsid w:val="001A179C"/>
    <w:rsid w:val="001C076F"/>
    <w:rsid w:val="002F5AA7"/>
    <w:rsid w:val="003A34F6"/>
    <w:rsid w:val="004A32C3"/>
    <w:rsid w:val="0056427A"/>
    <w:rsid w:val="006B328F"/>
    <w:rsid w:val="00702BA9"/>
    <w:rsid w:val="007D295F"/>
    <w:rsid w:val="0087012D"/>
    <w:rsid w:val="00A264FC"/>
    <w:rsid w:val="00A56951"/>
    <w:rsid w:val="00A97020"/>
    <w:rsid w:val="00B06470"/>
    <w:rsid w:val="00B70F29"/>
    <w:rsid w:val="00C329CA"/>
    <w:rsid w:val="00DE7828"/>
    <w:rsid w:val="00F82409"/>
    <w:rsid w:val="00FA290C"/>
    <w:rsid w:val="00FB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97020"/>
    <w:rPr>
      <w:color w:val="808080"/>
    </w:rPr>
  </w:style>
  <w:style w:type="paragraph" w:customStyle="1" w:styleId="5EE3596565164D8B87E7B24945D48946">
    <w:name w:val="5EE3596565164D8B87E7B24945D48946"/>
    <w:rsid w:val="00FA290C"/>
  </w:style>
  <w:style w:type="paragraph" w:customStyle="1" w:styleId="EB81A60E18914DFDA15EB4D07EDB1FE4">
    <w:name w:val="EB81A60E18914DFDA15EB4D07EDB1FE4"/>
    <w:rsid w:val="00FA290C"/>
  </w:style>
  <w:style w:type="paragraph" w:customStyle="1" w:styleId="67E793AAD08D4C68A34B00E1876C5B35">
    <w:name w:val="67E793AAD08D4C68A34B00E1876C5B35"/>
    <w:rsid w:val="00FA290C"/>
  </w:style>
  <w:style w:type="paragraph" w:customStyle="1" w:styleId="7EA6165EECF84A02B4B575F1BB26C319">
    <w:name w:val="7EA6165EECF84A02B4B575F1BB26C319"/>
    <w:rsid w:val="0087012D"/>
  </w:style>
  <w:style w:type="paragraph" w:customStyle="1" w:styleId="98E1F4B8866149469AAB73C018B490AA">
    <w:name w:val="98E1F4B8866149469AAB73C018B490AA"/>
    <w:rsid w:val="0087012D"/>
  </w:style>
  <w:style w:type="paragraph" w:customStyle="1" w:styleId="C3258AFC7DCC4B76981A44BB740B0FD3">
    <w:name w:val="C3258AFC7DCC4B76981A44BB740B0FD3"/>
    <w:rsid w:val="00A970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973D20-7D99-4340-A632-5ED9B28C3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229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cristian ramos Q</cp:lastModifiedBy>
  <cp:revision>19</cp:revision>
  <dcterms:created xsi:type="dcterms:W3CDTF">2018-04-26T13:21:00Z</dcterms:created>
  <dcterms:modified xsi:type="dcterms:W3CDTF">2021-08-19T01:18:00Z</dcterms:modified>
</cp:coreProperties>
</file>