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68E3" w14:textId="77777777" w:rsidR="00792A1A" w:rsidRDefault="001F48CF">
      <w:r>
        <w:rPr>
          <w:noProof/>
        </w:rPr>
        <mc:AlternateContent>
          <mc:Choice Requires="wps">
            <w:drawing>
              <wp:inline distT="114300" distB="114300" distL="114300" distR="114300" wp14:anchorId="5FA511F2" wp14:editId="5AAE6AAC">
                <wp:extent cx="1333500" cy="1647825"/>
                <wp:effectExtent l="0" t="0" r="0" b="0"/>
                <wp:docPr id="220" name="Rectángul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5600" y="560575"/>
                          <a:ext cx="1317900" cy="163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9F9CC2" w14:textId="77777777" w:rsidR="00792A1A" w:rsidRDefault="001F48C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Foto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A511F2" id="Rectángulo 220" o:spid="_x0000_s1026" style="width:105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F9F9CC2" w14:textId="77777777" w:rsidR="00792A1A" w:rsidRDefault="001F48C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Foto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8309F6A" w14:textId="77777777" w:rsidR="00792A1A" w:rsidRDefault="00792A1A"/>
    <w:p w14:paraId="6C605BE7" w14:textId="77777777" w:rsidR="00792A1A" w:rsidRDefault="001F48CF">
      <w:pPr>
        <w:tabs>
          <w:tab w:val="left" w:pos="129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703F28B1" wp14:editId="4208F0D5">
                <wp:simplePos x="0" y="0"/>
                <wp:positionH relativeFrom="column">
                  <wp:posOffset>-561974</wp:posOffset>
                </wp:positionH>
                <wp:positionV relativeFrom="paragraph">
                  <wp:posOffset>150495</wp:posOffset>
                </wp:positionV>
                <wp:extent cx="2886075" cy="1243670"/>
                <wp:effectExtent l="0" t="0" r="0" b="0"/>
                <wp:wrapSquare wrapText="bothSides" distT="45720" distB="45720" distL="114300" distR="114300"/>
                <wp:docPr id="225" name="Rectángul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7725" y="3165638"/>
                          <a:ext cx="28765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C259A4" w14:textId="77777777" w:rsidR="00792A1A" w:rsidRDefault="001F48C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</w:rPr>
                              <w:t xml:space="preserve">NOMBRE: </w:t>
                            </w:r>
                          </w:p>
                          <w:p w14:paraId="0DF5D215" w14:textId="77777777" w:rsidR="00792A1A" w:rsidRDefault="001F48C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</w:rPr>
                              <w:t xml:space="preserve">TELÉFONO: </w:t>
                            </w:r>
                          </w:p>
                          <w:p w14:paraId="2A891984" w14:textId="77777777" w:rsidR="00792A1A" w:rsidRDefault="001F48C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</w:rPr>
                              <w:t xml:space="preserve">DIRECCIÓN: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3F28B1" id="Rectángulo 225" o:spid="_x0000_s1027" style="position:absolute;margin-left:-44.25pt;margin-top:11.85pt;width:227.25pt;height:97.9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14:paraId="6FC259A4" w14:textId="77777777" w:rsidR="00792A1A" w:rsidRDefault="001F48CF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</w:rPr>
                        <w:t xml:space="preserve">NOMBRE: </w:t>
                      </w:r>
                    </w:p>
                    <w:p w14:paraId="0DF5D215" w14:textId="77777777" w:rsidR="00792A1A" w:rsidRDefault="001F48CF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</w:rPr>
                        <w:t xml:space="preserve">TELÉFONO: </w:t>
                      </w:r>
                    </w:p>
                    <w:p w14:paraId="2A891984" w14:textId="77777777" w:rsidR="00792A1A" w:rsidRDefault="001F48CF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</w:rPr>
                        <w:t xml:space="preserve">DIRECCIÓN: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C0BEFD2" wp14:editId="20FC4054">
                <wp:simplePos x="0" y="0"/>
                <wp:positionH relativeFrom="column">
                  <wp:posOffset>2857500</wp:posOffset>
                </wp:positionH>
                <wp:positionV relativeFrom="paragraph">
                  <wp:posOffset>152400</wp:posOffset>
                </wp:positionV>
                <wp:extent cx="3714750" cy="769552"/>
                <wp:effectExtent l="0" t="0" r="0" b="0"/>
                <wp:wrapNone/>
                <wp:docPr id="221" name="Rectángul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93388" y="3403763"/>
                          <a:ext cx="37052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5C1A12" w14:textId="77777777" w:rsidR="00792A1A" w:rsidRDefault="001F48C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</w:rPr>
                              <w:t xml:space="preserve">NIVEL DE ESTUDIOS: </w:t>
                            </w:r>
                          </w:p>
                          <w:p w14:paraId="5B60E92C" w14:textId="77777777" w:rsidR="00792A1A" w:rsidRDefault="001F48C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</w:rPr>
                              <w:t xml:space="preserve">CORREO ELECTRÓNICO: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BEFD2" id="Rectángulo 221" o:spid="_x0000_s1028" style="position:absolute;margin-left:225pt;margin-top:12pt;width:292.5pt;height:6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" fillcolor="white [3201]" stroke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F5C1A12" w14:textId="77777777" w:rsidR="00792A1A" w:rsidRDefault="001F48CF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</w:rPr>
                        <w:t xml:space="preserve">NIVEL DE ESTUDIOS: </w:t>
                      </w:r>
                    </w:p>
                    <w:p w14:paraId="5B60E92C" w14:textId="77777777" w:rsidR="00792A1A" w:rsidRDefault="001F48CF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</w:rPr>
                        <w:t xml:space="preserve">CORREO ELECTRÓNICO: </w:t>
                      </w:r>
                    </w:p>
                  </w:txbxContent>
                </v:textbox>
              </v:rect>
            </w:pict>
          </mc:Fallback>
        </mc:AlternateContent>
      </w:r>
    </w:p>
    <w:p w14:paraId="47B2A82D" w14:textId="77777777" w:rsidR="00792A1A" w:rsidRDefault="00792A1A">
      <w:pPr>
        <w:tabs>
          <w:tab w:val="left" w:pos="1290"/>
        </w:tabs>
      </w:pPr>
    </w:p>
    <w:p w14:paraId="2BEA988C" w14:textId="77777777" w:rsidR="00792A1A" w:rsidRDefault="00792A1A">
      <w:pPr>
        <w:tabs>
          <w:tab w:val="left" w:pos="1290"/>
        </w:tabs>
      </w:pPr>
    </w:p>
    <w:p w14:paraId="61EAF04D" w14:textId="77777777" w:rsidR="00792A1A" w:rsidRDefault="001F48CF">
      <w:pPr>
        <w:tabs>
          <w:tab w:val="left" w:pos="129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083CA5DE" wp14:editId="19B3F6D7">
                <wp:simplePos x="0" y="0"/>
                <wp:positionH relativeFrom="column">
                  <wp:posOffset>-561974</wp:posOffset>
                </wp:positionH>
                <wp:positionV relativeFrom="paragraph">
                  <wp:posOffset>131445</wp:posOffset>
                </wp:positionV>
                <wp:extent cx="2215243" cy="2114550"/>
                <wp:effectExtent l="0" t="0" r="0" b="0"/>
                <wp:wrapSquare wrapText="bothSides" distT="45720" distB="45720" distL="114300" distR="114300"/>
                <wp:docPr id="223" name="Rectángul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3463" y="2584613"/>
                          <a:ext cx="250507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51D4F9" w14:textId="77777777" w:rsidR="00792A1A" w:rsidRDefault="001F48C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</w:rPr>
                              <w:t>PERFIL</w:t>
                            </w:r>
                          </w:p>
                          <w:p w14:paraId="7664521C" w14:textId="77777777" w:rsidR="00792A1A" w:rsidRDefault="00792A1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1AEED8B" w14:textId="77777777" w:rsidR="00792A1A" w:rsidRDefault="00792A1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3CA5DE" id="Rectángulo 223" o:spid="_x0000_s1029" style="position:absolute;margin-left:-44.25pt;margin-top:10.35pt;width:174.45pt;height:166.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14:paraId="7851D4F9" w14:textId="77777777" w:rsidR="00792A1A" w:rsidRDefault="001F48CF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</w:rPr>
                        <w:t>PERFIL</w:t>
                      </w:r>
                    </w:p>
                    <w:p w14:paraId="7664521C" w14:textId="77777777" w:rsidR="00792A1A" w:rsidRDefault="00792A1A">
                      <w:pPr>
                        <w:spacing w:line="258" w:lineRule="auto"/>
                        <w:textDirection w:val="btLr"/>
                      </w:pPr>
                    </w:p>
                    <w:p w14:paraId="01AEED8B" w14:textId="77777777" w:rsidR="00792A1A" w:rsidRDefault="00792A1A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D1191B8" w14:textId="77777777" w:rsidR="00792A1A" w:rsidRDefault="00792A1A">
      <w:pPr>
        <w:tabs>
          <w:tab w:val="left" w:pos="1290"/>
        </w:tabs>
      </w:pPr>
    </w:p>
    <w:p w14:paraId="760FE7DA" w14:textId="77777777" w:rsidR="00792A1A" w:rsidRDefault="00792A1A">
      <w:pPr>
        <w:tabs>
          <w:tab w:val="left" w:pos="1290"/>
        </w:tabs>
      </w:pPr>
    </w:p>
    <w:p w14:paraId="5B3E963F" w14:textId="77777777" w:rsidR="00792A1A" w:rsidRDefault="00792A1A">
      <w:pPr>
        <w:tabs>
          <w:tab w:val="left" w:pos="1290"/>
        </w:tabs>
      </w:pPr>
    </w:p>
    <w:p w14:paraId="0B16D910" w14:textId="77777777" w:rsidR="00792A1A" w:rsidRDefault="00792A1A">
      <w:pPr>
        <w:tabs>
          <w:tab w:val="left" w:pos="1290"/>
        </w:tabs>
      </w:pPr>
    </w:p>
    <w:p w14:paraId="0691FD0E" w14:textId="77777777" w:rsidR="00792A1A" w:rsidRDefault="00792A1A">
      <w:pPr>
        <w:tabs>
          <w:tab w:val="left" w:pos="1290"/>
        </w:tabs>
      </w:pPr>
    </w:p>
    <w:p w14:paraId="29A5A514" w14:textId="77777777" w:rsidR="00792A1A" w:rsidRDefault="001F48CF">
      <w:pPr>
        <w:tabs>
          <w:tab w:val="left" w:pos="1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8114AA2" wp14:editId="3A68E8FE">
                <wp:simplePos x="0" y="0"/>
                <wp:positionH relativeFrom="column">
                  <wp:posOffset>2324100</wp:posOffset>
                </wp:positionH>
                <wp:positionV relativeFrom="paragraph">
                  <wp:posOffset>152400</wp:posOffset>
                </wp:positionV>
                <wp:extent cx="4429125" cy="285750"/>
                <wp:effectExtent l="0" t="0" r="0" b="0"/>
                <wp:wrapNone/>
                <wp:docPr id="218" name="Rectá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6200" y="3641888"/>
                          <a:ext cx="4419600" cy="276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 cap="flat" cmpd="sng">
                          <a:solidFill>
                            <a:srgbClr val="92D05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B88DC5" w14:textId="77777777" w:rsidR="00792A1A" w:rsidRDefault="001F48C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4"/>
                              </w:rPr>
                              <w:t>FORMACION ACADEMICA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114AA2" id="Rectángulo 218" o:spid="_x0000_s1030" style="position:absolute;margin-left:183pt;margin-top:12pt;width:348.7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" fillcolor="#92d050" strokecolor="#92d050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9B88DC5" w14:textId="77777777" w:rsidR="00792A1A" w:rsidRDefault="001F48CF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4"/>
                        </w:rPr>
                        <w:t>FORMACION ACADEMICA</w:t>
                      </w:r>
                    </w:p>
                  </w:txbxContent>
                </v:textbox>
              </v:rect>
            </w:pict>
          </mc:Fallback>
        </mc:AlternateContent>
      </w:r>
    </w:p>
    <w:p w14:paraId="52BAC36F" w14:textId="77777777" w:rsidR="00792A1A" w:rsidRDefault="00792A1A">
      <w:pPr>
        <w:tabs>
          <w:tab w:val="left" w:pos="1290"/>
        </w:tabs>
      </w:pPr>
    </w:p>
    <w:tbl>
      <w:tblPr>
        <w:tblStyle w:val="a"/>
        <w:tblW w:w="9353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2258"/>
        <w:gridCol w:w="1605"/>
        <w:gridCol w:w="5490"/>
      </w:tblGrid>
      <w:tr w:rsidR="00792A1A" w14:paraId="5D194BE6" w14:textId="77777777">
        <w:trPr>
          <w:trHeight w:val="75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6AFD" w14:textId="77777777" w:rsidR="00792A1A" w:rsidRDefault="001F48CF">
            <w:pPr>
              <w:ind w:right="58"/>
            </w:pPr>
            <w:r>
              <w:rPr>
                <w:rFonts w:ascii="Arial" w:eastAsia="Arial" w:hAnsi="Arial" w:cs="Arial"/>
                <w:b/>
              </w:rPr>
              <w:t xml:space="preserve">Escriba el grado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5ACE" w14:textId="77777777" w:rsidR="00792A1A" w:rsidRDefault="001F48CF">
            <w:pPr>
              <w:ind w:right="60"/>
            </w:pPr>
            <w:r>
              <w:rPr>
                <w:rFonts w:ascii="Arial" w:eastAsia="Arial" w:hAnsi="Arial" w:cs="Arial"/>
                <w:b/>
              </w:rPr>
              <w:t xml:space="preserve">Fecha de finalización: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6416" w14:textId="77777777" w:rsidR="00792A1A" w:rsidRDefault="001F48CF">
            <w:pPr>
              <w:ind w:right="61"/>
            </w:pPr>
            <w:r>
              <w:rPr>
                <w:rFonts w:ascii="Arial" w:eastAsia="Arial" w:hAnsi="Arial" w:cs="Arial"/>
                <w:b/>
              </w:rPr>
              <w:t xml:space="preserve">Institución: </w:t>
            </w:r>
          </w:p>
        </w:tc>
      </w:tr>
      <w:tr w:rsidR="00792A1A" w14:paraId="2021C366" w14:textId="77777777">
        <w:trPr>
          <w:trHeight w:val="295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A154" w14:textId="77777777" w:rsidR="00792A1A" w:rsidRDefault="00792A1A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E723" w14:textId="77777777" w:rsidR="00792A1A" w:rsidRDefault="00792A1A">
            <w:pPr>
              <w:ind w:left="2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F878" w14:textId="77777777" w:rsidR="00792A1A" w:rsidRDefault="00792A1A"/>
        </w:tc>
      </w:tr>
      <w:tr w:rsidR="00792A1A" w14:paraId="4976D950" w14:textId="77777777">
        <w:trPr>
          <w:trHeight w:val="43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F58C" w14:textId="77777777" w:rsidR="00792A1A" w:rsidRDefault="00792A1A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DF5D" w14:textId="77777777" w:rsidR="00792A1A" w:rsidRDefault="00792A1A">
            <w:pPr>
              <w:ind w:left="2"/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D505" w14:textId="77777777" w:rsidR="00792A1A" w:rsidRDefault="00792A1A"/>
        </w:tc>
      </w:tr>
      <w:tr w:rsidR="00792A1A" w14:paraId="7623F6A6" w14:textId="77777777">
        <w:trPr>
          <w:trHeight w:val="1020"/>
        </w:trPr>
        <w:tc>
          <w:tcPr>
            <w:tcW w:w="9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AA40" w14:textId="77777777" w:rsidR="00792A1A" w:rsidRDefault="001F48CF">
            <w:pPr>
              <w:spacing w:after="19"/>
              <w:ind w:left="2"/>
            </w:pPr>
            <w:r>
              <w:rPr>
                <w:rFonts w:ascii="Arial" w:eastAsia="Arial" w:hAnsi="Arial" w:cs="Arial"/>
              </w:rPr>
              <w:t xml:space="preserve">Otros estudios: </w:t>
            </w:r>
          </w:p>
          <w:p w14:paraId="763F516F" w14:textId="77777777" w:rsidR="00792A1A" w:rsidRDefault="0079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720"/>
              <w:rPr>
                <w:color w:val="7F7F7F"/>
                <w:sz w:val="24"/>
                <w:szCs w:val="24"/>
              </w:rPr>
            </w:pPr>
          </w:p>
        </w:tc>
      </w:tr>
    </w:tbl>
    <w:p w14:paraId="5CBA2AB9" w14:textId="77777777" w:rsidR="00792A1A" w:rsidRDefault="00792A1A">
      <w:pPr>
        <w:tabs>
          <w:tab w:val="left" w:pos="1290"/>
        </w:tabs>
      </w:pPr>
    </w:p>
    <w:p w14:paraId="6D05F51D" w14:textId="77777777" w:rsidR="00792A1A" w:rsidRDefault="001F48CF">
      <w:pPr>
        <w:tabs>
          <w:tab w:val="left" w:pos="129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5BF1E54" wp14:editId="6FFB7659">
                <wp:simplePos x="0" y="0"/>
                <wp:positionH relativeFrom="column">
                  <wp:posOffset>2324100</wp:posOffset>
                </wp:positionH>
                <wp:positionV relativeFrom="paragraph">
                  <wp:posOffset>57150</wp:posOffset>
                </wp:positionV>
                <wp:extent cx="4429125" cy="285750"/>
                <wp:effectExtent l="0" t="0" r="0" b="0"/>
                <wp:wrapNone/>
                <wp:docPr id="222" name="Rectángul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6200" y="3641888"/>
                          <a:ext cx="4419600" cy="276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 cap="flat" cmpd="sng">
                          <a:solidFill>
                            <a:srgbClr val="92D05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132E84" w14:textId="77777777" w:rsidR="00792A1A" w:rsidRDefault="001F48C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4"/>
                              </w:rPr>
                              <w:t>EXPERIENCIA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F1E54" id="Rectángulo 222" o:spid="_x0000_s1031" style="position:absolute;margin-left:183pt;margin-top:4.5pt;width:348.7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" fillcolor="#92d050" strokecolor="#92d050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A132E84" w14:textId="77777777" w:rsidR="00792A1A" w:rsidRDefault="001F48CF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4"/>
                        </w:rPr>
                        <w:t>EXPERIENCIA</w:t>
                      </w:r>
                    </w:p>
                  </w:txbxContent>
                </v:textbox>
              </v:rect>
            </w:pict>
          </mc:Fallback>
        </mc:AlternateContent>
      </w:r>
    </w:p>
    <w:p w14:paraId="189947AF" w14:textId="77777777" w:rsidR="00792A1A" w:rsidRDefault="00792A1A">
      <w:pPr>
        <w:tabs>
          <w:tab w:val="left" w:pos="1290"/>
        </w:tabs>
      </w:pPr>
    </w:p>
    <w:tbl>
      <w:tblPr>
        <w:tblStyle w:val="a0"/>
        <w:tblW w:w="9270" w:type="dxa"/>
        <w:tblInd w:w="-525" w:type="dxa"/>
        <w:tblLayout w:type="fixed"/>
        <w:tblLook w:val="0400" w:firstRow="0" w:lastRow="0" w:firstColumn="0" w:lastColumn="0" w:noHBand="0" w:noVBand="1"/>
      </w:tblPr>
      <w:tblGrid>
        <w:gridCol w:w="2325"/>
        <w:gridCol w:w="1605"/>
        <w:gridCol w:w="2655"/>
        <w:gridCol w:w="2685"/>
      </w:tblGrid>
      <w:tr w:rsidR="00792A1A" w14:paraId="21AD8744" w14:textId="77777777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B8A6" w14:textId="77777777" w:rsidR="00792A1A" w:rsidRDefault="001F48CF">
            <w:pPr>
              <w:ind w:right="58"/>
            </w:pPr>
            <w:r>
              <w:rPr>
                <w:rFonts w:ascii="Arial" w:eastAsia="Arial" w:hAnsi="Arial" w:cs="Arial"/>
                <w:b/>
              </w:rPr>
              <w:t>Nombre de la empresa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9B5C" w14:textId="77777777" w:rsidR="00792A1A" w:rsidRDefault="001F48CF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Fecha de finalización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F735" w14:textId="77777777" w:rsidR="00792A1A" w:rsidRDefault="001F48CF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Cargo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7D79" w14:textId="77777777" w:rsidR="00792A1A" w:rsidRDefault="001F48CF">
            <w:pPr>
              <w:ind w:right="6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Principales funciones </w:t>
            </w:r>
          </w:p>
        </w:tc>
      </w:tr>
      <w:tr w:rsidR="00792A1A" w14:paraId="4DF12632" w14:textId="77777777">
        <w:trPr>
          <w:trHeight w:val="236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FC5E" w14:textId="77777777" w:rsidR="00792A1A" w:rsidRDefault="00792A1A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72A0" w14:textId="77777777" w:rsidR="00792A1A" w:rsidRDefault="00792A1A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1ABF" w14:textId="77777777" w:rsidR="00792A1A" w:rsidRDefault="00792A1A"/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FB2F" w14:textId="77777777" w:rsidR="00792A1A" w:rsidRDefault="00792A1A"/>
        </w:tc>
      </w:tr>
      <w:tr w:rsidR="00792A1A" w14:paraId="0B4FD92E" w14:textId="77777777">
        <w:trPr>
          <w:trHeight w:val="228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2A33" w14:textId="77777777" w:rsidR="00792A1A" w:rsidRDefault="001F48CF">
            <w:pPr>
              <w:ind w:left="2"/>
            </w:pPr>
            <w: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BECC" w14:textId="77777777" w:rsidR="00792A1A" w:rsidRDefault="001F48CF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4A8A" w14:textId="77777777" w:rsidR="00792A1A" w:rsidRDefault="00792A1A"/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4CF9" w14:textId="77777777" w:rsidR="00792A1A" w:rsidRDefault="00792A1A"/>
        </w:tc>
      </w:tr>
      <w:tr w:rsidR="00792A1A" w14:paraId="4AC90D28" w14:textId="77777777">
        <w:trPr>
          <w:trHeight w:val="7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82C5" w14:textId="77777777" w:rsidR="00792A1A" w:rsidRDefault="00792A1A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76DE" w14:textId="77777777" w:rsidR="00792A1A" w:rsidRDefault="00792A1A">
            <w:pPr>
              <w:ind w:left="2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D813" w14:textId="77777777" w:rsidR="00792A1A" w:rsidRDefault="001F48C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17F0" w14:textId="77777777" w:rsidR="00792A1A" w:rsidRDefault="00792A1A">
            <w:pPr>
              <w:rPr>
                <w:rFonts w:ascii="Arial" w:eastAsia="Arial" w:hAnsi="Arial" w:cs="Arial"/>
              </w:rPr>
            </w:pPr>
          </w:p>
        </w:tc>
      </w:tr>
    </w:tbl>
    <w:p w14:paraId="1E0A8F80" w14:textId="77777777" w:rsidR="00792A1A" w:rsidRDefault="00792A1A">
      <w:pPr>
        <w:tabs>
          <w:tab w:val="left" w:pos="1290"/>
        </w:tabs>
      </w:pPr>
    </w:p>
    <w:p w14:paraId="162FDE6B" w14:textId="77777777" w:rsidR="00792A1A" w:rsidRDefault="00792A1A">
      <w:pPr>
        <w:tabs>
          <w:tab w:val="left" w:pos="1290"/>
        </w:tabs>
      </w:pPr>
    </w:p>
    <w:p w14:paraId="45747C32" w14:textId="77777777" w:rsidR="00792A1A" w:rsidRDefault="001F48CF">
      <w:pPr>
        <w:tabs>
          <w:tab w:val="left" w:pos="1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CF81B83" wp14:editId="754428B5">
                <wp:simplePos x="0" y="0"/>
                <wp:positionH relativeFrom="column">
                  <wp:posOffset>2324100</wp:posOffset>
                </wp:positionH>
                <wp:positionV relativeFrom="paragraph">
                  <wp:posOffset>38100</wp:posOffset>
                </wp:positionV>
                <wp:extent cx="4429125" cy="285750"/>
                <wp:effectExtent l="0" t="0" r="0" b="0"/>
                <wp:wrapNone/>
                <wp:docPr id="224" name="Rectángul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6200" y="3641888"/>
                          <a:ext cx="4419600" cy="276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 cap="flat" cmpd="sng">
                          <a:solidFill>
                            <a:srgbClr val="92D05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B86011" w14:textId="77777777" w:rsidR="00792A1A" w:rsidRDefault="001F48C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4"/>
                              </w:rPr>
                              <w:t>REFERENCIAS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F81B83" id="Rectángulo 224" o:spid="_x0000_s1032" style="position:absolute;margin-left:183pt;margin-top:3pt;width:348.7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" fillcolor="#92d050" strokecolor="#92d050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BB86011" w14:textId="77777777" w:rsidR="00792A1A" w:rsidRDefault="001F48CF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4"/>
                        </w:rPr>
                        <w:t>REFERENCIAS</w:t>
                      </w:r>
                    </w:p>
                  </w:txbxContent>
                </v:textbox>
              </v:rect>
            </w:pict>
          </mc:Fallback>
        </mc:AlternateContent>
      </w:r>
    </w:p>
    <w:p w14:paraId="20CD7564" w14:textId="77777777" w:rsidR="00792A1A" w:rsidRDefault="00792A1A">
      <w:pPr>
        <w:tabs>
          <w:tab w:val="left" w:pos="1290"/>
        </w:tabs>
      </w:pPr>
    </w:p>
    <w:p w14:paraId="051D2E09" w14:textId="77777777" w:rsidR="00792A1A" w:rsidRDefault="00792A1A">
      <w:pPr>
        <w:tabs>
          <w:tab w:val="left" w:pos="1290"/>
        </w:tabs>
      </w:pPr>
    </w:p>
    <w:tbl>
      <w:tblPr>
        <w:tblStyle w:val="a1"/>
        <w:tblW w:w="9435" w:type="dxa"/>
        <w:tblInd w:w="-534" w:type="dxa"/>
        <w:tblLayout w:type="fixed"/>
        <w:tblLook w:val="0400" w:firstRow="0" w:lastRow="0" w:firstColumn="0" w:lastColumn="0" w:noHBand="0" w:noVBand="1"/>
      </w:tblPr>
      <w:tblGrid>
        <w:gridCol w:w="3060"/>
        <w:gridCol w:w="1560"/>
        <w:gridCol w:w="4815"/>
      </w:tblGrid>
      <w:tr w:rsidR="00792A1A" w14:paraId="664CA6A9" w14:textId="77777777">
        <w:trPr>
          <w:trHeight w:val="119"/>
        </w:trPr>
        <w:tc>
          <w:tcPr>
            <w:tcW w:w="9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C54B" w14:textId="77777777" w:rsidR="00792A1A" w:rsidRDefault="001F48CF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</w:rPr>
              <w:t>REFERENCIAS PERSONALES</w:t>
            </w:r>
          </w:p>
        </w:tc>
      </w:tr>
      <w:tr w:rsidR="00792A1A" w14:paraId="1C5A66A6" w14:textId="77777777">
        <w:trPr>
          <w:trHeight w:val="21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8820" w14:textId="77777777" w:rsidR="00792A1A" w:rsidRDefault="001F48CF">
            <w:pPr>
              <w:rPr>
                <w:b/>
              </w:rPr>
            </w:pPr>
            <w:r>
              <w:rPr>
                <w:b/>
              </w:rPr>
              <w:t>Apellidos y nombres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E839" w14:textId="77777777" w:rsidR="00792A1A" w:rsidRDefault="001F48CF">
            <w:pPr>
              <w:ind w:left="2"/>
              <w:rPr>
                <w:b/>
              </w:rPr>
            </w:pPr>
            <w:r>
              <w:rPr>
                <w:b/>
              </w:rPr>
              <w:t xml:space="preserve">Ocupación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C02E" w14:textId="77777777" w:rsidR="00792A1A" w:rsidRDefault="001F48CF">
            <w:pPr>
              <w:rPr>
                <w:b/>
              </w:rPr>
            </w:pPr>
            <w:r>
              <w:rPr>
                <w:b/>
              </w:rPr>
              <w:t>Teléfono</w:t>
            </w:r>
          </w:p>
        </w:tc>
      </w:tr>
      <w:tr w:rsidR="00792A1A" w14:paraId="3CD3FC1A" w14:textId="77777777">
        <w:trPr>
          <w:trHeight w:val="20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C226" w14:textId="77777777" w:rsidR="00792A1A" w:rsidRDefault="00792A1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0F76" w14:textId="77777777" w:rsidR="00792A1A" w:rsidRDefault="00792A1A"/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EBAB" w14:textId="77777777" w:rsidR="00792A1A" w:rsidRDefault="00792A1A"/>
        </w:tc>
      </w:tr>
      <w:tr w:rsidR="00792A1A" w14:paraId="53FDF998" w14:textId="77777777">
        <w:trPr>
          <w:trHeight w:val="11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4A63" w14:textId="77777777" w:rsidR="00792A1A" w:rsidRDefault="00792A1A">
            <w:pPr>
              <w:ind w:left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82BF" w14:textId="77777777" w:rsidR="00792A1A" w:rsidRDefault="00792A1A">
            <w:pPr>
              <w:ind w:left="2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9780" w14:textId="77777777" w:rsidR="00792A1A" w:rsidRDefault="00792A1A"/>
        </w:tc>
      </w:tr>
      <w:tr w:rsidR="00792A1A" w14:paraId="799D20B5" w14:textId="77777777">
        <w:trPr>
          <w:trHeight w:val="118"/>
        </w:trPr>
        <w:tc>
          <w:tcPr>
            <w:tcW w:w="9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D0BDE" w14:textId="77777777" w:rsidR="00792A1A" w:rsidRDefault="001F48CF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</w:rPr>
              <w:t>REFERENCIAS FAMILIARES</w:t>
            </w:r>
          </w:p>
        </w:tc>
      </w:tr>
      <w:tr w:rsidR="00792A1A" w14:paraId="51E14381" w14:textId="77777777">
        <w:trPr>
          <w:trHeight w:val="11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B086" w14:textId="77777777" w:rsidR="00792A1A" w:rsidRDefault="001F48CF">
            <w:pPr>
              <w:ind w:left="2"/>
            </w:pPr>
            <w:r>
              <w:rPr>
                <w:b/>
              </w:rPr>
              <w:t>Apellidos y nombres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C664" w14:textId="77777777" w:rsidR="00792A1A" w:rsidRDefault="001F48CF">
            <w:pPr>
              <w:ind w:left="2"/>
            </w:pPr>
            <w:r>
              <w:rPr>
                <w:b/>
              </w:rPr>
              <w:t xml:space="preserve">Parentesco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CFA2" w14:textId="77777777" w:rsidR="00792A1A" w:rsidRDefault="001F48CF">
            <w:r>
              <w:rPr>
                <w:b/>
              </w:rPr>
              <w:t>Teléfono</w:t>
            </w:r>
          </w:p>
        </w:tc>
      </w:tr>
      <w:tr w:rsidR="00792A1A" w14:paraId="70E0217F" w14:textId="77777777">
        <w:trPr>
          <w:trHeight w:val="11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9AE8" w14:textId="77777777" w:rsidR="00792A1A" w:rsidRDefault="00792A1A">
            <w:pPr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9776" w14:textId="77777777" w:rsidR="00792A1A" w:rsidRDefault="00792A1A">
            <w:pPr>
              <w:rPr>
                <w:rFonts w:ascii="Arial" w:eastAsia="Arial" w:hAnsi="Arial" w:cs="Arial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7A42" w14:textId="77777777" w:rsidR="00792A1A" w:rsidRDefault="00792A1A">
            <w:pPr>
              <w:rPr>
                <w:rFonts w:ascii="Arial" w:eastAsia="Arial" w:hAnsi="Arial" w:cs="Arial"/>
              </w:rPr>
            </w:pPr>
          </w:p>
        </w:tc>
      </w:tr>
      <w:tr w:rsidR="00792A1A" w14:paraId="761794A6" w14:textId="77777777">
        <w:trPr>
          <w:trHeight w:val="22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F826" w14:textId="77777777" w:rsidR="00792A1A" w:rsidRDefault="00792A1A">
            <w:pPr>
              <w:ind w:left="2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C31C" w14:textId="77777777" w:rsidR="00792A1A" w:rsidRDefault="00792A1A">
            <w:pPr>
              <w:ind w:left="2"/>
              <w:rPr>
                <w:rFonts w:ascii="Arial" w:eastAsia="Arial" w:hAnsi="Arial" w:cs="Arial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0C4B" w14:textId="77777777" w:rsidR="00792A1A" w:rsidRDefault="00792A1A">
            <w:pPr>
              <w:rPr>
                <w:rFonts w:ascii="Arial" w:eastAsia="Arial" w:hAnsi="Arial" w:cs="Arial"/>
              </w:rPr>
            </w:pPr>
          </w:p>
        </w:tc>
      </w:tr>
    </w:tbl>
    <w:p w14:paraId="01AEAABB" w14:textId="77777777" w:rsidR="00792A1A" w:rsidRDefault="00792A1A">
      <w:pPr>
        <w:tabs>
          <w:tab w:val="left" w:pos="1290"/>
        </w:tabs>
      </w:pPr>
    </w:p>
    <w:p w14:paraId="24D87651" w14:textId="77777777" w:rsidR="00792A1A" w:rsidRDefault="00792A1A">
      <w:pPr>
        <w:tabs>
          <w:tab w:val="left" w:pos="1290"/>
        </w:tabs>
      </w:pPr>
    </w:p>
    <w:p w14:paraId="1F3FC59D" w14:textId="77777777" w:rsidR="00792A1A" w:rsidRDefault="00792A1A">
      <w:pPr>
        <w:tabs>
          <w:tab w:val="left" w:pos="1290"/>
        </w:tabs>
      </w:pPr>
    </w:p>
    <w:p w14:paraId="6C8CEDC0" w14:textId="77777777" w:rsidR="00792A1A" w:rsidRDefault="00792A1A">
      <w:pPr>
        <w:tabs>
          <w:tab w:val="left" w:pos="1290"/>
        </w:tabs>
      </w:pPr>
    </w:p>
    <w:p w14:paraId="7589D728" w14:textId="77777777" w:rsidR="00792A1A" w:rsidRDefault="001F48CF">
      <w:pPr>
        <w:tabs>
          <w:tab w:val="left" w:pos="1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2DAA9D4" wp14:editId="29B21072">
                <wp:simplePos x="0" y="0"/>
                <wp:positionH relativeFrom="column">
                  <wp:posOffset>2667000</wp:posOffset>
                </wp:positionH>
                <wp:positionV relativeFrom="paragraph">
                  <wp:posOffset>161925</wp:posOffset>
                </wp:positionV>
                <wp:extent cx="4429125" cy="285750"/>
                <wp:effectExtent l="0" t="0" r="0" b="0"/>
                <wp:wrapNone/>
                <wp:docPr id="219" name="Rectángul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6200" y="3641888"/>
                          <a:ext cx="4419600" cy="276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 cap="flat" cmpd="sng">
                          <a:solidFill>
                            <a:srgbClr val="92D05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8CFA3B" w14:textId="77777777" w:rsidR="00792A1A" w:rsidRDefault="001F48C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4"/>
                              </w:rPr>
                              <w:t xml:space="preserve">COMPETENCIAS QUE LO IDENTIFIQUEN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DAA9D4" id="Rectángulo 219" o:spid="_x0000_s1033" style="position:absolute;margin-left:210pt;margin-top:12.75pt;width:348.7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" fillcolor="#92d050" strokecolor="#92d050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88CFA3B" w14:textId="77777777" w:rsidR="00792A1A" w:rsidRDefault="001F48CF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4"/>
                        </w:rPr>
                        <w:t xml:space="preserve">COMPETENCIAS QUE LO IDENTIFIQUEN </w:t>
                      </w:r>
                    </w:p>
                  </w:txbxContent>
                </v:textbox>
              </v:rect>
            </w:pict>
          </mc:Fallback>
        </mc:AlternateContent>
      </w:r>
    </w:p>
    <w:p w14:paraId="441015D6" w14:textId="77777777" w:rsidR="00792A1A" w:rsidRDefault="00792A1A">
      <w:pPr>
        <w:tabs>
          <w:tab w:val="left" w:pos="1290"/>
        </w:tabs>
      </w:pPr>
    </w:p>
    <w:p w14:paraId="382299C5" w14:textId="77777777" w:rsidR="00792A1A" w:rsidRDefault="00792A1A">
      <w:pPr>
        <w:tabs>
          <w:tab w:val="left" w:pos="1290"/>
        </w:tabs>
      </w:pPr>
    </w:p>
    <w:tbl>
      <w:tblPr>
        <w:tblStyle w:val="a2"/>
        <w:tblW w:w="949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5310"/>
        <w:gridCol w:w="4185"/>
      </w:tblGrid>
      <w:tr w:rsidR="00792A1A" w14:paraId="0BF48633" w14:textId="77777777">
        <w:trPr>
          <w:trHeight w:val="292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EB0B" w14:textId="77777777" w:rsidR="00792A1A" w:rsidRDefault="001F48CF">
            <w:pPr>
              <w:rPr>
                <w:b/>
              </w:rPr>
            </w:pPr>
            <w:r>
              <w:rPr>
                <w:b/>
              </w:rPr>
              <w:t>Competencias básicas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BB9F" w14:textId="77777777" w:rsidR="00792A1A" w:rsidRDefault="001F48CF">
            <w:pPr>
              <w:rPr>
                <w:b/>
              </w:rPr>
            </w:pPr>
            <w:r>
              <w:rPr>
                <w:b/>
              </w:rPr>
              <w:t xml:space="preserve">Competencias comportamentales </w:t>
            </w:r>
          </w:p>
        </w:tc>
      </w:tr>
      <w:tr w:rsidR="00792A1A" w14:paraId="1D18EDFC" w14:textId="77777777">
        <w:trPr>
          <w:trHeight w:val="281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1849" w14:textId="77777777" w:rsidR="00792A1A" w:rsidRDefault="00792A1A"/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867A" w14:textId="77777777" w:rsidR="00792A1A" w:rsidRDefault="00792A1A"/>
        </w:tc>
      </w:tr>
      <w:tr w:rsidR="00792A1A" w14:paraId="68B9051A" w14:textId="77777777">
        <w:trPr>
          <w:trHeight w:val="160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9318" w14:textId="77777777" w:rsidR="00792A1A" w:rsidRDefault="00792A1A">
            <w:pPr>
              <w:ind w:left="2"/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E28D" w14:textId="77777777" w:rsidR="00792A1A" w:rsidRDefault="001F48CF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92A1A" w14:paraId="57F069B9" w14:textId="77777777">
        <w:trPr>
          <w:trHeight w:val="160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9409" w14:textId="77777777" w:rsidR="00792A1A" w:rsidRDefault="00792A1A">
            <w:pPr>
              <w:ind w:left="2"/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CBB9" w14:textId="77777777" w:rsidR="00792A1A" w:rsidRDefault="00792A1A">
            <w:pPr>
              <w:rPr>
                <w:rFonts w:ascii="Arial" w:eastAsia="Arial" w:hAnsi="Arial" w:cs="Arial"/>
              </w:rPr>
            </w:pPr>
          </w:p>
        </w:tc>
      </w:tr>
    </w:tbl>
    <w:p w14:paraId="3D14BF3D" w14:textId="77777777" w:rsidR="00792A1A" w:rsidRDefault="00792A1A">
      <w:pPr>
        <w:tabs>
          <w:tab w:val="left" w:pos="1290"/>
        </w:tabs>
      </w:pPr>
    </w:p>
    <w:p w14:paraId="5FF9699D" w14:textId="77777777" w:rsidR="00792A1A" w:rsidRDefault="00792A1A">
      <w:pPr>
        <w:tabs>
          <w:tab w:val="left" w:pos="1290"/>
        </w:tabs>
      </w:pPr>
    </w:p>
    <w:p w14:paraId="7E559FCC" w14:textId="77777777" w:rsidR="00792A1A" w:rsidRDefault="00792A1A">
      <w:pPr>
        <w:tabs>
          <w:tab w:val="left" w:pos="1290"/>
        </w:tabs>
      </w:pPr>
    </w:p>
    <w:p w14:paraId="35E0474D" w14:textId="77777777" w:rsidR="00792A1A" w:rsidRDefault="00792A1A">
      <w:pPr>
        <w:tabs>
          <w:tab w:val="left" w:pos="1290"/>
        </w:tabs>
      </w:pPr>
    </w:p>
    <w:p w14:paraId="781C27EA" w14:textId="77777777" w:rsidR="00792A1A" w:rsidRDefault="00792A1A">
      <w:pPr>
        <w:tabs>
          <w:tab w:val="left" w:pos="1290"/>
        </w:tabs>
      </w:pPr>
    </w:p>
    <w:p w14:paraId="6B343F21" w14:textId="77777777" w:rsidR="00792A1A" w:rsidRDefault="00792A1A">
      <w:pPr>
        <w:tabs>
          <w:tab w:val="left" w:pos="1290"/>
        </w:tabs>
      </w:pPr>
    </w:p>
    <w:p w14:paraId="4E66D065" w14:textId="77777777" w:rsidR="00792A1A" w:rsidRDefault="00792A1A">
      <w:pPr>
        <w:tabs>
          <w:tab w:val="left" w:pos="1290"/>
        </w:tabs>
      </w:pPr>
    </w:p>
    <w:p w14:paraId="595592D3" w14:textId="77777777" w:rsidR="00792A1A" w:rsidRDefault="00792A1A">
      <w:pPr>
        <w:tabs>
          <w:tab w:val="left" w:pos="1290"/>
        </w:tabs>
      </w:pPr>
    </w:p>
    <w:p w14:paraId="42EE8437" w14:textId="77777777" w:rsidR="00792A1A" w:rsidRDefault="00792A1A">
      <w:pPr>
        <w:tabs>
          <w:tab w:val="left" w:pos="1290"/>
        </w:tabs>
      </w:pPr>
    </w:p>
    <w:tbl>
      <w:tblPr>
        <w:tblStyle w:val="a3"/>
        <w:tblpPr w:leftFromText="141" w:rightFromText="141" w:vertAnchor="text" w:horzAnchor="margin" w:tblpXSpec="center" w:tblpY="-64"/>
        <w:tblW w:w="105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9"/>
        <w:gridCol w:w="3515"/>
        <w:gridCol w:w="1757"/>
        <w:gridCol w:w="1892"/>
        <w:gridCol w:w="2024"/>
      </w:tblGrid>
      <w:tr w:rsidR="00356DC3" w14:paraId="3C92B9B1" w14:textId="77777777" w:rsidTr="00356DC3">
        <w:trPr>
          <w:trHeight w:val="446"/>
        </w:trPr>
        <w:tc>
          <w:tcPr>
            <w:tcW w:w="10537" w:type="dxa"/>
            <w:gridSpan w:val="5"/>
            <w:shd w:val="clear" w:color="auto" w:fill="92D050"/>
            <w:vAlign w:val="center"/>
          </w:tcPr>
          <w:p w14:paraId="263AE5E8" w14:textId="77777777" w:rsidR="00356DC3" w:rsidRDefault="00356DC3" w:rsidP="00356D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CONTROL DE DOCUMENTO</w:t>
            </w:r>
          </w:p>
        </w:tc>
      </w:tr>
      <w:tr w:rsidR="00356DC3" w14:paraId="2C5EC61A" w14:textId="77777777" w:rsidTr="00356DC3">
        <w:trPr>
          <w:trHeight w:val="446"/>
        </w:trPr>
        <w:tc>
          <w:tcPr>
            <w:tcW w:w="1349" w:type="dxa"/>
            <w:shd w:val="clear" w:color="auto" w:fill="92D050"/>
          </w:tcPr>
          <w:p w14:paraId="63EA8EEB" w14:textId="77777777" w:rsidR="00356DC3" w:rsidRDefault="00356DC3" w:rsidP="00356DC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92D050"/>
          </w:tcPr>
          <w:p w14:paraId="3879C27C" w14:textId="77777777" w:rsidR="00356DC3" w:rsidRDefault="00356DC3" w:rsidP="00356DC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1757" w:type="dxa"/>
            <w:shd w:val="clear" w:color="auto" w:fill="92D050"/>
          </w:tcPr>
          <w:p w14:paraId="3226E537" w14:textId="77777777" w:rsidR="00356DC3" w:rsidRDefault="00356DC3" w:rsidP="00356DC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1892" w:type="dxa"/>
            <w:shd w:val="clear" w:color="auto" w:fill="92D050"/>
          </w:tcPr>
          <w:p w14:paraId="1934447A" w14:textId="77777777" w:rsidR="00356DC3" w:rsidRDefault="00356DC3" w:rsidP="00356DC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2024" w:type="dxa"/>
            <w:shd w:val="clear" w:color="auto" w:fill="92D050"/>
          </w:tcPr>
          <w:p w14:paraId="0533B977" w14:textId="77777777" w:rsidR="00356DC3" w:rsidRDefault="00356DC3" w:rsidP="00356DC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FECHA</w:t>
            </w:r>
          </w:p>
        </w:tc>
      </w:tr>
      <w:tr w:rsidR="00356DC3" w14:paraId="1F53C73A" w14:textId="77777777" w:rsidTr="00356DC3">
        <w:trPr>
          <w:trHeight w:val="446"/>
        </w:trPr>
        <w:tc>
          <w:tcPr>
            <w:tcW w:w="1349" w:type="dxa"/>
          </w:tcPr>
          <w:p w14:paraId="4AE28BF1" w14:textId="77777777" w:rsidR="00356DC3" w:rsidRDefault="00356DC3" w:rsidP="00356D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REALIZÓ</w:t>
            </w:r>
          </w:p>
        </w:tc>
        <w:tc>
          <w:tcPr>
            <w:tcW w:w="3515" w:type="dxa"/>
          </w:tcPr>
          <w:p w14:paraId="701F74BD" w14:textId="77777777" w:rsidR="00356DC3" w:rsidRDefault="00356DC3" w:rsidP="00356DC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</w:tcPr>
          <w:p w14:paraId="01CE6ED9" w14:textId="77777777" w:rsidR="00356DC3" w:rsidRDefault="00356DC3" w:rsidP="00356DC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</w:tcPr>
          <w:p w14:paraId="677F3BCB" w14:textId="77777777" w:rsidR="00356DC3" w:rsidRDefault="00356DC3" w:rsidP="00356DC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</w:tcPr>
          <w:p w14:paraId="1725C719" w14:textId="686B11BB" w:rsidR="00356DC3" w:rsidRDefault="00356DC3" w:rsidP="00356DC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356DC3" w14:paraId="4062EF48" w14:textId="77777777" w:rsidTr="00356DC3">
        <w:trPr>
          <w:trHeight w:val="446"/>
        </w:trPr>
        <w:tc>
          <w:tcPr>
            <w:tcW w:w="1349" w:type="dxa"/>
          </w:tcPr>
          <w:p w14:paraId="6C0EB7F0" w14:textId="77777777" w:rsidR="00356DC3" w:rsidRDefault="00356DC3" w:rsidP="00356D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REVISÓ</w:t>
            </w:r>
          </w:p>
        </w:tc>
        <w:tc>
          <w:tcPr>
            <w:tcW w:w="3515" w:type="dxa"/>
          </w:tcPr>
          <w:p w14:paraId="0BB3510D" w14:textId="77777777" w:rsidR="00356DC3" w:rsidRDefault="00356DC3" w:rsidP="00356DC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793911B2" w14:textId="77777777" w:rsidR="00356DC3" w:rsidRDefault="00356DC3" w:rsidP="00356DC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</w:tcPr>
          <w:p w14:paraId="1D68DFCA" w14:textId="77777777" w:rsidR="00356DC3" w:rsidRDefault="00356DC3" w:rsidP="00356DC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</w:tcPr>
          <w:p w14:paraId="5B5E0141" w14:textId="77777777" w:rsidR="00356DC3" w:rsidRDefault="00356DC3" w:rsidP="00356DC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56DC3" w14:paraId="1FCD1CA9" w14:textId="77777777" w:rsidTr="00356DC3">
        <w:trPr>
          <w:trHeight w:val="430"/>
        </w:trPr>
        <w:tc>
          <w:tcPr>
            <w:tcW w:w="1349" w:type="dxa"/>
          </w:tcPr>
          <w:p w14:paraId="2E8280BD" w14:textId="77777777" w:rsidR="00356DC3" w:rsidRDefault="00356DC3" w:rsidP="00356D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APROBÓ</w:t>
            </w:r>
          </w:p>
        </w:tc>
        <w:tc>
          <w:tcPr>
            <w:tcW w:w="3515" w:type="dxa"/>
          </w:tcPr>
          <w:p w14:paraId="5F91957F" w14:textId="77777777" w:rsidR="00356DC3" w:rsidRDefault="00356DC3" w:rsidP="00356DC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Diana Garzón – Claudia Bohórquez </w:t>
            </w:r>
          </w:p>
        </w:tc>
        <w:tc>
          <w:tcPr>
            <w:tcW w:w="1757" w:type="dxa"/>
          </w:tcPr>
          <w:p w14:paraId="6F2103DF" w14:textId="77777777" w:rsidR="00356DC3" w:rsidRDefault="00356DC3" w:rsidP="00356D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Gerente</w:t>
            </w:r>
          </w:p>
        </w:tc>
        <w:tc>
          <w:tcPr>
            <w:tcW w:w="1892" w:type="dxa"/>
          </w:tcPr>
          <w:p w14:paraId="609E80F0" w14:textId="77777777" w:rsidR="00356DC3" w:rsidRDefault="00356DC3" w:rsidP="00356D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Gerencia</w:t>
            </w:r>
          </w:p>
        </w:tc>
        <w:tc>
          <w:tcPr>
            <w:tcW w:w="2024" w:type="dxa"/>
          </w:tcPr>
          <w:p w14:paraId="3BC56C00" w14:textId="77777777" w:rsidR="00356DC3" w:rsidRDefault="00356DC3" w:rsidP="00356DC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3530A78" w14:textId="77777777" w:rsidR="00792A1A" w:rsidRDefault="00792A1A">
      <w:pPr>
        <w:tabs>
          <w:tab w:val="left" w:pos="1290"/>
        </w:tabs>
      </w:pPr>
    </w:p>
    <w:p w14:paraId="33C58B4A" w14:textId="77777777" w:rsidR="00792A1A" w:rsidRDefault="00792A1A">
      <w:pPr>
        <w:tabs>
          <w:tab w:val="left" w:pos="1290"/>
        </w:tabs>
      </w:pPr>
    </w:p>
    <w:p w14:paraId="3C7D6CBA" w14:textId="77777777" w:rsidR="00792A1A" w:rsidRDefault="00792A1A">
      <w:pPr>
        <w:tabs>
          <w:tab w:val="left" w:pos="1290"/>
        </w:tabs>
      </w:pPr>
    </w:p>
    <w:p w14:paraId="37194627" w14:textId="77777777" w:rsidR="00792A1A" w:rsidRDefault="00792A1A">
      <w:pPr>
        <w:tabs>
          <w:tab w:val="left" w:pos="1290"/>
        </w:tabs>
      </w:pPr>
      <w:bookmarkStart w:id="0" w:name="_heading=h.gjdgxs" w:colFirst="0" w:colLast="0"/>
      <w:bookmarkEnd w:id="0"/>
    </w:p>
    <w:sectPr w:rsidR="00792A1A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F6744" w14:textId="77777777" w:rsidR="001F48CF" w:rsidRDefault="001F48CF">
      <w:pPr>
        <w:spacing w:after="0" w:line="240" w:lineRule="auto"/>
      </w:pPr>
      <w:r>
        <w:separator/>
      </w:r>
    </w:p>
  </w:endnote>
  <w:endnote w:type="continuationSeparator" w:id="0">
    <w:p w14:paraId="680070CB" w14:textId="77777777" w:rsidR="001F48CF" w:rsidRDefault="001F4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A04A7" w14:textId="77777777" w:rsidR="001F48CF" w:rsidRDefault="001F48CF">
      <w:pPr>
        <w:spacing w:after="0" w:line="240" w:lineRule="auto"/>
      </w:pPr>
      <w:r>
        <w:separator/>
      </w:r>
    </w:p>
  </w:footnote>
  <w:footnote w:type="continuationSeparator" w:id="0">
    <w:p w14:paraId="51CAA8C1" w14:textId="77777777" w:rsidR="001F48CF" w:rsidRDefault="001F4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D85F" w14:textId="77777777" w:rsidR="00792A1A" w:rsidRDefault="00792A1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4"/>
      <w:tblW w:w="9892" w:type="dxa"/>
      <w:tblInd w:w="-536" w:type="dxa"/>
      <w:tblLayout w:type="fixed"/>
      <w:tblLook w:val="0400" w:firstRow="0" w:lastRow="0" w:firstColumn="0" w:lastColumn="0" w:noHBand="0" w:noVBand="1"/>
    </w:tblPr>
    <w:tblGrid>
      <w:gridCol w:w="1702"/>
      <w:gridCol w:w="5799"/>
      <w:gridCol w:w="2391"/>
    </w:tblGrid>
    <w:tr w:rsidR="00792A1A" w14:paraId="582693DE" w14:textId="77777777">
      <w:trPr>
        <w:trHeight w:val="708"/>
      </w:trPr>
      <w:tc>
        <w:tcPr>
          <w:tcW w:w="170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045679E6" w14:textId="77777777" w:rsidR="00792A1A" w:rsidRDefault="001F48CF">
          <w:pPr>
            <w:spacing w:after="11"/>
            <w:ind w:left="227"/>
          </w:pPr>
          <w:r>
            <w:rPr>
              <w:noProof/>
            </w:rPr>
            <w:drawing>
              <wp:inline distT="0" distB="0" distL="0" distR="0" wp14:anchorId="71F6F5AC" wp14:editId="2A3BB51B">
                <wp:extent cx="706755" cy="570230"/>
                <wp:effectExtent l="0" t="0" r="0" b="0"/>
                <wp:docPr id="22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6755" cy="5702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048F27AD" w14:textId="77777777" w:rsidR="00792A1A" w:rsidRDefault="001F48CF"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57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2F1D764" w14:textId="77777777" w:rsidR="00792A1A" w:rsidRDefault="001F48CF">
          <w:pPr>
            <w:ind w:left="718" w:right="717"/>
            <w:jc w:val="center"/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TRABAJANDO JUNTOS S.A.S </w:t>
          </w:r>
          <w:r>
            <w:rPr>
              <w:rFonts w:ascii="Arial" w:eastAsia="Arial" w:hAnsi="Arial" w:cs="Arial"/>
              <w:sz w:val="20"/>
              <w:szCs w:val="20"/>
            </w:rPr>
            <w:t xml:space="preserve">ÉNFASIS EN BIENESTAR SOCIAL LABORAL </w:t>
          </w:r>
        </w:p>
      </w:tc>
      <w:tc>
        <w:tcPr>
          <w:tcW w:w="23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2E0CC01" w14:textId="77777777" w:rsidR="00792A1A" w:rsidRDefault="001F48CF">
          <w:r>
            <w:rPr>
              <w:rFonts w:ascii="Arial" w:eastAsia="Arial" w:hAnsi="Arial" w:cs="Arial"/>
              <w:sz w:val="20"/>
              <w:szCs w:val="20"/>
            </w:rPr>
            <w:t xml:space="preserve">CÓDIGO: </w:t>
          </w:r>
        </w:p>
        <w:p w14:paraId="54FF1071" w14:textId="7F077BB8" w:rsidR="00792A1A" w:rsidRDefault="00C26AC9">
          <w:r>
            <w:rPr>
              <w:rFonts w:ascii="Arial" w:eastAsia="Arial" w:hAnsi="Arial" w:cs="Arial"/>
              <w:sz w:val="20"/>
              <w:szCs w:val="20"/>
            </w:rPr>
            <w:t>PC-FHV-FR-002</w:t>
          </w:r>
          <w:r w:rsidR="001F48CF">
            <w:rPr>
              <w:rFonts w:ascii="Arial" w:eastAsia="Arial" w:hAnsi="Arial" w:cs="Arial"/>
              <w:sz w:val="20"/>
              <w:szCs w:val="20"/>
            </w:rPr>
            <w:t xml:space="preserve"> </w:t>
          </w:r>
        </w:p>
      </w:tc>
    </w:tr>
    <w:tr w:rsidR="00792A1A" w14:paraId="51C27F1D" w14:textId="77777777">
      <w:trPr>
        <w:trHeight w:val="286"/>
      </w:trPr>
      <w:tc>
        <w:tcPr>
          <w:tcW w:w="170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5B039D2A" w14:textId="77777777" w:rsidR="00792A1A" w:rsidRDefault="00792A1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</w:pPr>
        </w:p>
      </w:tc>
      <w:tc>
        <w:tcPr>
          <w:tcW w:w="579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4B13537" w14:textId="77777777" w:rsidR="00792A1A" w:rsidRDefault="001F48CF">
          <w:pPr>
            <w:ind w:left="2"/>
            <w:jc w:val="center"/>
          </w:pPr>
          <w:r>
            <w:rPr>
              <w:rFonts w:ascii="Arial" w:eastAsia="Arial" w:hAnsi="Arial" w:cs="Arial"/>
              <w:sz w:val="20"/>
              <w:szCs w:val="20"/>
            </w:rPr>
            <w:t xml:space="preserve">FORMATO HOJA DE VIDA </w:t>
          </w:r>
        </w:p>
      </w:tc>
      <w:tc>
        <w:tcPr>
          <w:tcW w:w="23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D535A79" w14:textId="6CAD9438" w:rsidR="00792A1A" w:rsidRDefault="001F48CF">
          <w:r>
            <w:rPr>
              <w:rFonts w:ascii="Arial" w:eastAsia="Arial" w:hAnsi="Arial" w:cs="Arial"/>
              <w:sz w:val="20"/>
              <w:szCs w:val="20"/>
            </w:rPr>
            <w:t>VERSIÓN: 00</w:t>
          </w:r>
          <w:r w:rsidR="00C26AC9">
            <w:rPr>
              <w:rFonts w:ascii="Arial" w:eastAsia="Arial" w:hAnsi="Arial" w:cs="Arial"/>
              <w:sz w:val="20"/>
              <w:szCs w:val="20"/>
            </w:rPr>
            <w:t>5</w:t>
          </w:r>
        </w:p>
      </w:tc>
    </w:tr>
    <w:tr w:rsidR="00792A1A" w14:paraId="5245275C" w14:textId="77777777">
      <w:trPr>
        <w:trHeight w:val="355"/>
      </w:trPr>
      <w:tc>
        <w:tcPr>
          <w:tcW w:w="170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2D936D5A" w14:textId="77777777" w:rsidR="00792A1A" w:rsidRDefault="00792A1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</w:pPr>
        </w:p>
      </w:tc>
      <w:tc>
        <w:tcPr>
          <w:tcW w:w="579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BD6EC2B" w14:textId="77777777" w:rsidR="00792A1A" w:rsidRDefault="00792A1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</w:pPr>
        </w:p>
      </w:tc>
      <w:tc>
        <w:tcPr>
          <w:tcW w:w="23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F2ED243" w14:textId="50F90C03" w:rsidR="00792A1A" w:rsidRDefault="001F48CF">
          <w:r>
            <w:rPr>
              <w:rFonts w:ascii="Arial" w:eastAsia="Arial" w:hAnsi="Arial" w:cs="Arial"/>
              <w:sz w:val="20"/>
              <w:szCs w:val="20"/>
            </w:rPr>
            <w:t xml:space="preserve">FECHA: </w:t>
          </w:r>
          <w:r w:rsidR="00C26AC9">
            <w:rPr>
              <w:rFonts w:ascii="Arial" w:eastAsia="Arial" w:hAnsi="Arial" w:cs="Arial"/>
              <w:sz w:val="20"/>
              <w:szCs w:val="20"/>
            </w:rPr>
            <w:t>25</w:t>
          </w:r>
          <w:r>
            <w:rPr>
              <w:rFonts w:ascii="Arial" w:eastAsia="Arial" w:hAnsi="Arial" w:cs="Arial"/>
              <w:sz w:val="20"/>
              <w:szCs w:val="20"/>
            </w:rPr>
            <w:t>/0</w:t>
          </w:r>
          <w:r w:rsidR="00C26AC9">
            <w:rPr>
              <w:rFonts w:ascii="Arial" w:eastAsia="Arial" w:hAnsi="Arial" w:cs="Arial"/>
              <w:sz w:val="20"/>
              <w:szCs w:val="20"/>
            </w:rPr>
            <w:t>8</w:t>
          </w:r>
          <w:r>
            <w:rPr>
              <w:rFonts w:ascii="Arial" w:eastAsia="Arial" w:hAnsi="Arial" w:cs="Arial"/>
              <w:sz w:val="20"/>
              <w:szCs w:val="20"/>
            </w:rPr>
            <w:t>/202</w:t>
          </w:r>
          <w:r w:rsidR="00C26AC9">
            <w:rPr>
              <w:rFonts w:ascii="Arial" w:eastAsia="Arial" w:hAnsi="Arial" w:cs="Arial"/>
              <w:sz w:val="20"/>
              <w:szCs w:val="20"/>
            </w:rPr>
            <w:t>2</w:t>
          </w:r>
        </w:p>
      </w:tc>
    </w:tr>
  </w:tbl>
  <w:p w14:paraId="4203D827" w14:textId="77777777" w:rsidR="00792A1A" w:rsidRDefault="00792A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A1A"/>
    <w:rsid w:val="00041568"/>
    <w:rsid w:val="001F48CF"/>
    <w:rsid w:val="00356DC3"/>
    <w:rsid w:val="00792A1A"/>
    <w:rsid w:val="00C2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CEA9"/>
  <w15:docId w15:val="{4B50D40A-A8F7-4585-B63C-66F49BF2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419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7B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7B0E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5C7B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7B0E"/>
    <w:rPr>
      <w:lang w:val="es-419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8YmABV+vnW0yxMRKTGCFCVfi1g==">AMUW2mXRVYmqTHZ0tA+NvmwGMaxoemwutE63IHguCUUgd7Dog2TW1aEj+KEiXgDiLjvf3NRQ/GEitY3RFVbnQideOdcZjknlh0jckTw/2//Ta2OtJkA762Ws42bFCfbzsAWj+eDmk/Uk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JEINSOHN ALBERTO ZAMORA CORTES</dc:creator>
  <cp:lastModifiedBy>SENA</cp:lastModifiedBy>
  <cp:revision>3</cp:revision>
  <dcterms:created xsi:type="dcterms:W3CDTF">2022-08-31T19:03:00Z</dcterms:created>
  <dcterms:modified xsi:type="dcterms:W3CDTF">2022-08-31T19:04:00Z</dcterms:modified>
</cp:coreProperties>
</file>