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4D268" w14:textId="77777777" w:rsidR="006B5A6A" w:rsidRPr="005D7D4E" w:rsidRDefault="006B5A6A" w:rsidP="005D7D4E">
      <w:pPr>
        <w:tabs>
          <w:tab w:val="left" w:pos="6510"/>
        </w:tabs>
        <w:jc w:val="center"/>
        <w:rPr>
          <w:b/>
          <w:sz w:val="24"/>
        </w:rPr>
      </w:pPr>
      <w:r w:rsidRPr="006B5A6A">
        <w:rPr>
          <w:b/>
          <w:sz w:val="24"/>
        </w:rPr>
        <w:t xml:space="preserve">INFORME DE LOS CENTROS DE TRABAJO </w:t>
      </w:r>
      <w:r>
        <w:rPr>
          <w:b/>
          <w:color w:val="548DD4" w:themeColor="text2" w:themeTint="99"/>
          <w:sz w:val="24"/>
        </w:rPr>
        <w:t>NOMBRE DEL ÁREA</w:t>
      </w:r>
    </w:p>
    <w:p w14:paraId="03B88985" w14:textId="77777777" w:rsidR="006B5A6A" w:rsidRPr="006B5A6A" w:rsidRDefault="006B5A6A" w:rsidP="006B5A6A">
      <w:pPr>
        <w:jc w:val="center"/>
        <w:rPr>
          <w:b/>
          <w:sz w:val="24"/>
        </w:rPr>
      </w:pPr>
      <w:r w:rsidRPr="006B5A6A">
        <w:rPr>
          <w:b/>
          <w:sz w:val="24"/>
        </w:rPr>
        <w:t>EMPRESA DIDÁCTICA TRABAJANDO JUNTOS S.A.S.</w:t>
      </w:r>
    </w:p>
    <w:p w14:paraId="59806D76" w14:textId="77777777" w:rsidR="006B5A6A" w:rsidRDefault="006B5A6A" w:rsidP="006B5A6A"/>
    <w:p w14:paraId="2EF41FE9" w14:textId="77777777" w:rsidR="006B5A6A" w:rsidRPr="006B5A6A" w:rsidRDefault="006B5A6A" w:rsidP="006B5A6A">
      <w:r w:rsidRPr="006B5A6A">
        <w:rPr>
          <w:b/>
        </w:rPr>
        <w:t xml:space="preserve">FECHA: </w:t>
      </w:r>
      <w:r>
        <w:rPr>
          <w:b/>
        </w:rPr>
        <w:t xml:space="preserve"> </w:t>
      </w:r>
    </w:p>
    <w:p w14:paraId="6678F187" w14:textId="77777777" w:rsidR="006B5A6A" w:rsidRPr="006B5A6A" w:rsidRDefault="006B5A6A" w:rsidP="006B5A6A">
      <w:r w:rsidRPr="006B5A6A">
        <w:rPr>
          <w:b/>
        </w:rPr>
        <w:t>ELABORADO POR</w:t>
      </w:r>
      <w:r>
        <w:rPr>
          <w:b/>
        </w:rPr>
        <w:t xml:space="preserve">: </w:t>
      </w:r>
    </w:p>
    <w:p w14:paraId="48D6B79C" w14:textId="77777777" w:rsidR="006B5A6A" w:rsidRPr="006B5A6A" w:rsidRDefault="006B5A6A" w:rsidP="006B5A6A">
      <w:r w:rsidRPr="006B5A6A">
        <w:rPr>
          <w:b/>
        </w:rPr>
        <w:t>CARGO:</w:t>
      </w:r>
      <w:r>
        <w:rPr>
          <w:b/>
        </w:rPr>
        <w:t xml:space="preserve"> </w:t>
      </w:r>
    </w:p>
    <w:p w14:paraId="704EC744" w14:textId="77777777" w:rsidR="006B5A6A" w:rsidRPr="00662653" w:rsidRDefault="006B5A6A" w:rsidP="006B5A6A"/>
    <w:p w14:paraId="193F759D" w14:textId="77777777" w:rsidR="006B5A6A" w:rsidRPr="006B5A6A" w:rsidRDefault="006B5A6A" w:rsidP="006B5A6A">
      <w:pPr>
        <w:rPr>
          <w:rFonts w:eastAsia="Times New Roman"/>
          <w:b/>
          <w:lang w:eastAsia="es-CO"/>
        </w:rPr>
      </w:pPr>
      <w:r w:rsidRPr="006B5A6A">
        <w:rPr>
          <w:rFonts w:eastAsia="Times New Roman"/>
          <w:b/>
          <w:lang w:eastAsia="es-CO"/>
        </w:rPr>
        <w:t>OBJETIVO GENERAL</w:t>
      </w:r>
    </w:p>
    <w:p w14:paraId="328FCFE4" w14:textId="77777777" w:rsidR="006B5A6A" w:rsidRDefault="006B5A6A" w:rsidP="006B5A6A">
      <w:pPr>
        <w:rPr>
          <w:rFonts w:eastAsia="Times New Roman"/>
          <w:lang w:eastAsia="es-CO"/>
        </w:rPr>
      </w:pPr>
    </w:p>
    <w:p w14:paraId="52273F16" w14:textId="77777777" w:rsidR="006B5A6A" w:rsidRDefault="006B5A6A" w:rsidP="006B5A6A">
      <w:pPr>
        <w:rPr>
          <w:b/>
        </w:rPr>
      </w:pPr>
      <w:r>
        <w:rPr>
          <w:b/>
        </w:rPr>
        <w:t>OBJETIVOS ESPECÍFICOS</w:t>
      </w:r>
    </w:p>
    <w:p w14:paraId="46ABFFFD" w14:textId="77777777" w:rsidR="006B5A6A" w:rsidRDefault="006B5A6A" w:rsidP="00AB18EA">
      <w:pPr>
        <w:pStyle w:val="Prrafodelista"/>
        <w:numPr>
          <w:ilvl w:val="0"/>
          <w:numId w:val="2"/>
        </w:numPr>
      </w:pPr>
    </w:p>
    <w:p w14:paraId="4F887450" w14:textId="77777777" w:rsidR="007E18BF" w:rsidRDefault="007E18BF" w:rsidP="00AB18EA">
      <w:pPr>
        <w:pStyle w:val="Prrafodelista"/>
        <w:numPr>
          <w:ilvl w:val="0"/>
          <w:numId w:val="2"/>
        </w:numPr>
      </w:pPr>
    </w:p>
    <w:p w14:paraId="40E2EE04" w14:textId="77777777" w:rsidR="00AB18EA" w:rsidRPr="006B5A6A" w:rsidRDefault="00AB18EA" w:rsidP="00AB18EA">
      <w:pPr>
        <w:pStyle w:val="Prrafodelista"/>
        <w:numPr>
          <w:ilvl w:val="0"/>
          <w:numId w:val="2"/>
        </w:numPr>
      </w:pPr>
    </w:p>
    <w:p w14:paraId="5CD1D7D5" w14:textId="77777777" w:rsidR="007E18BF" w:rsidRDefault="00AB18EA" w:rsidP="007E18BF">
      <w:pPr>
        <w:rPr>
          <w:b/>
        </w:rPr>
      </w:pPr>
      <w:r>
        <w:rPr>
          <w:b/>
        </w:rPr>
        <w:t>DESARROLLO DEL INFORME</w:t>
      </w:r>
    </w:p>
    <w:p w14:paraId="7951F20C" w14:textId="77777777" w:rsidR="006B5A6A" w:rsidRDefault="006B5A6A" w:rsidP="006B5A6A"/>
    <w:p w14:paraId="57BFB73C" w14:textId="77777777" w:rsidR="007E18BF" w:rsidRPr="006B5A6A" w:rsidRDefault="007E18BF" w:rsidP="006B5A6A"/>
    <w:p w14:paraId="70E562D1" w14:textId="77777777" w:rsidR="006B5A6A" w:rsidRPr="006B5A6A" w:rsidRDefault="006B5A6A" w:rsidP="006B5A6A">
      <w:r>
        <w:rPr>
          <w:b/>
        </w:rPr>
        <w:t>CONCLUSIÓN</w:t>
      </w:r>
    </w:p>
    <w:p w14:paraId="2B0CECF4" w14:textId="77777777" w:rsidR="006B5A6A" w:rsidRDefault="006B5A6A" w:rsidP="006B5A6A"/>
    <w:p w14:paraId="29EB1E64" w14:textId="77777777" w:rsidR="006B5A6A" w:rsidRDefault="006B5A6A" w:rsidP="006B5A6A"/>
    <w:p w14:paraId="3BF99C53" w14:textId="77777777" w:rsidR="006B5A6A" w:rsidRDefault="006B5A6A" w:rsidP="006B5A6A"/>
    <w:p w14:paraId="71EEE641" w14:textId="77777777" w:rsidR="006B5A6A" w:rsidRPr="006B5A6A" w:rsidRDefault="006B5A6A" w:rsidP="006B5A6A"/>
    <w:p w14:paraId="75043E1A" w14:textId="77777777" w:rsidR="006B5A6A" w:rsidRDefault="006B5A6A" w:rsidP="006B5A6A"/>
    <w:p w14:paraId="3ECF5A44" w14:textId="77777777" w:rsidR="005D7D4E" w:rsidRDefault="005D7D4E" w:rsidP="006B5A6A"/>
    <w:p w14:paraId="33C6AF0E" w14:textId="77777777" w:rsidR="007E18BF" w:rsidRDefault="007E18BF" w:rsidP="006B5A6A"/>
    <w:p w14:paraId="68368972" w14:textId="77777777" w:rsidR="007E18BF" w:rsidRDefault="007E18BF" w:rsidP="006B5A6A"/>
    <w:p w14:paraId="0F43C0B2" w14:textId="77777777" w:rsidR="007E18BF" w:rsidRPr="006B5A6A" w:rsidRDefault="007E18BF" w:rsidP="006B5A6A"/>
    <w:tbl>
      <w:tblPr>
        <w:tblW w:w="960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4202"/>
        <w:gridCol w:w="1417"/>
        <w:gridCol w:w="1418"/>
        <w:gridCol w:w="1363"/>
      </w:tblGrid>
      <w:tr w:rsidR="005D7D4E" w:rsidRPr="000F3334" w14:paraId="1138BAC3" w14:textId="77777777" w:rsidTr="007E18BF">
        <w:trPr>
          <w:trHeight w:val="315"/>
        </w:trPr>
        <w:tc>
          <w:tcPr>
            <w:tcW w:w="96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D79B"/>
            <w:vAlign w:val="center"/>
            <w:hideMark/>
          </w:tcPr>
          <w:p w14:paraId="35441DD1" w14:textId="77777777" w:rsidR="005D7D4E" w:rsidRPr="000F3334" w:rsidRDefault="005D7D4E" w:rsidP="001B79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s-CO"/>
              </w:rPr>
            </w:pPr>
            <w:r w:rsidRPr="000F3334">
              <w:rPr>
                <w:rFonts w:eastAsia="Times New Roman" w:cs="Times New Roman"/>
                <w:b/>
                <w:bCs/>
                <w:color w:val="000000"/>
                <w:lang w:eastAsia="es-CO"/>
              </w:rPr>
              <w:t>CONTROL DEL DOCUMENTO</w:t>
            </w:r>
          </w:p>
        </w:tc>
      </w:tr>
      <w:tr w:rsidR="005D7D4E" w:rsidRPr="000F3334" w14:paraId="34C826F9" w14:textId="77777777" w:rsidTr="007E18BF">
        <w:trPr>
          <w:trHeight w:val="315"/>
        </w:trPr>
        <w:tc>
          <w:tcPr>
            <w:tcW w:w="5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4D79B"/>
            <w:vAlign w:val="center"/>
            <w:hideMark/>
          </w:tcPr>
          <w:p w14:paraId="48618A87" w14:textId="77777777" w:rsidR="005D7D4E" w:rsidRPr="000F3334" w:rsidRDefault="005D7D4E" w:rsidP="001B79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s-CO"/>
              </w:rPr>
            </w:pPr>
            <w:r w:rsidRPr="000F3334">
              <w:rPr>
                <w:rFonts w:eastAsia="Times New Roman" w:cs="Times New Roman"/>
                <w:b/>
                <w:bCs/>
                <w:color w:val="000000"/>
                <w:lang w:eastAsia="es-CO"/>
              </w:rPr>
              <w:t>NOMBRE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10C4604" w14:textId="77777777" w:rsidR="005D7D4E" w:rsidRPr="000F3334" w:rsidRDefault="005D7D4E" w:rsidP="001B79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s-CO"/>
              </w:rPr>
            </w:pPr>
            <w:r w:rsidRPr="000F3334">
              <w:rPr>
                <w:rFonts w:eastAsia="Times New Roman" w:cs="Times New Roman"/>
                <w:b/>
                <w:bCs/>
                <w:color w:val="000000"/>
                <w:lang w:eastAsia="es-CO"/>
              </w:rPr>
              <w:t>CARGO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EE6F3A7" w14:textId="77777777" w:rsidR="005D7D4E" w:rsidRPr="000F3334" w:rsidRDefault="005D7D4E" w:rsidP="001B79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s-CO"/>
              </w:rPr>
            </w:pPr>
            <w:r w:rsidRPr="000F3334">
              <w:rPr>
                <w:rFonts w:eastAsia="Times New Roman" w:cs="Times New Roman"/>
                <w:b/>
                <w:bCs/>
                <w:color w:val="000000"/>
                <w:lang w:eastAsia="es-CO"/>
              </w:rPr>
              <w:t>ÁREA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6D1E0C3B" w14:textId="77777777" w:rsidR="005D7D4E" w:rsidRPr="000F3334" w:rsidRDefault="005D7D4E" w:rsidP="001B79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s-CO"/>
              </w:rPr>
            </w:pPr>
            <w:r w:rsidRPr="000F3334">
              <w:rPr>
                <w:rFonts w:eastAsia="Times New Roman" w:cs="Times New Roman"/>
                <w:b/>
                <w:bCs/>
                <w:color w:val="000000"/>
                <w:lang w:eastAsia="es-CO"/>
              </w:rPr>
              <w:t>FECHA</w:t>
            </w:r>
          </w:p>
        </w:tc>
      </w:tr>
      <w:tr w:rsidR="005D7D4E" w:rsidRPr="000F3334" w14:paraId="79FC3951" w14:textId="77777777" w:rsidTr="007E18BF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FBE4" w14:textId="77777777" w:rsidR="005D7D4E" w:rsidRPr="000F3334" w:rsidRDefault="005D7D4E" w:rsidP="001B79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s-CO"/>
              </w:rPr>
            </w:pPr>
            <w:r w:rsidRPr="000F3334">
              <w:rPr>
                <w:rFonts w:eastAsia="Times New Roman" w:cs="Times New Roman"/>
                <w:b/>
                <w:bCs/>
                <w:color w:val="000000"/>
                <w:lang w:eastAsia="es-CO"/>
              </w:rPr>
              <w:t>REALIZÓ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B4712" w14:textId="77777777" w:rsidR="005D7D4E" w:rsidRPr="000F3334" w:rsidRDefault="005D7D4E" w:rsidP="001B79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CO"/>
              </w:rPr>
            </w:pPr>
            <w:r w:rsidRPr="000F3334">
              <w:rPr>
                <w:rFonts w:eastAsia="Times New Roman" w:cs="Times New Roman"/>
                <w:color w:val="000000"/>
                <w:lang w:eastAsia="es-C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27773" w14:textId="77777777" w:rsidR="005D7D4E" w:rsidRPr="000F3334" w:rsidRDefault="005D7D4E" w:rsidP="001B79F1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  <w:r w:rsidRPr="000F3334">
              <w:rPr>
                <w:rFonts w:eastAsia="Times New Roman" w:cs="Times New Roman"/>
                <w:color w:val="000000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D3EA1" w14:textId="77777777" w:rsidR="005D7D4E" w:rsidRPr="000F3334" w:rsidRDefault="005D7D4E" w:rsidP="001B79F1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  <w:r w:rsidRPr="000F3334">
              <w:rPr>
                <w:rFonts w:eastAsia="Times New Roman" w:cs="Times New Roman"/>
                <w:color w:val="000000"/>
                <w:lang w:eastAsia="es-CO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B8AE1B" w14:textId="77777777" w:rsidR="005D7D4E" w:rsidRPr="000F3334" w:rsidRDefault="005D7D4E" w:rsidP="001B79F1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  <w:r w:rsidRPr="000F3334">
              <w:rPr>
                <w:rFonts w:eastAsia="Times New Roman" w:cs="Times New Roman"/>
                <w:color w:val="000000"/>
                <w:lang w:eastAsia="es-CO"/>
              </w:rPr>
              <w:t> </w:t>
            </w:r>
          </w:p>
        </w:tc>
      </w:tr>
      <w:tr w:rsidR="005D7D4E" w:rsidRPr="000F3334" w14:paraId="0281875D" w14:textId="77777777" w:rsidTr="007E18BF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CDC3" w14:textId="77777777" w:rsidR="005D7D4E" w:rsidRPr="000F3334" w:rsidRDefault="005D7D4E" w:rsidP="001B79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s-CO"/>
              </w:rPr>
            </w:pPr>
            <w:r w:rsidRPr="000F3334">
              <w:rPr>
                <w:rFonts w:eastAsia="Times New Roman" w:cs="Times New Roman"/>
                <w:b/>
                <w:bCs/>
                <w:color w:val="000000"/>
                <w:lang w:eastAsia="es-CO"/>
              </w:rPr>
              <w:t>REVISÓ</w:t>
            </w:r>
          </w:p>
        </w:tc>
        <w:tc>
          <w:tcPr>
            <w:tcW w:w="4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59D10" w14:textId="77777777" w:rsidR="005D7D4E" w:rsidRPr="000F3334" w:rsidRDefault="005D7D4E" w:rsidP="001B79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CO"/>
              </w:rPr>
            </w:pPr>
            <w:r w:rsidRPr="000F3334">
              <w:rPr>
                <w:rFonts w:eastAsia="Times New Roman" w:cs="Times New Roman"/>
                <w:color w:val="000000"/>
                <w:lang w:eastAsia="es-C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745E1" w14:textId="77777777" w:rsidR="005D7D4E" w:rsidRPr="000F3334" w:rsidRDefault="005D7D4E" w:rsidP="001B79F1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  <w:r w:rsidRPr="000F3334">
              <w:rPr>
                <w:rFonts w:eastAsia="Times New Roman" w:cs="Times New Roman"/>
                <w:color w:val="000000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0A521" w14:textId="77777777" w:rsidR="005D7D4E" w:rsidRPr="000F3334" w:rsidRDefault="005D7D4E" w:rsidP="001B79F1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  <w:r w:rsidRPr="000F3334">
              <w:rPr>
                <w:rFonts w:eastAsia="Times New Roman" w:cs="Times New Roman"/>
                <w:color w:val="000000"/>
                <w:lang w:eastAsia="es-CO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AB950A" w14:textId="77777777" w:rsidR="005D7D4E" w:rsidRPr="000F3334" w:rsidRDefault="005D7D4E" w:rsidP="001B79F1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  <w:r w:rsidRPr="000F3334">
              <w:rPr>
                <w:rFonts w:eastAsia="Times New Roman" w:cs="Times New Roman"/>
                <w:color w:val="000000"/>
                <w:lang w:eastAsia="es-CO"/>
              </w:rPr>
              <w:t> </w:t>
            </w:r>
          </w:p>
        </w:tc>
      </w:tr>
      <w:tr w:rsidR="005D7D4E" w:rsidRPr="000F3334" w14:paraId="514C96E1" w14:textId="77777777" w:rsidTr="007E18BF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AF63" w14:textId="77777777" w:rsidR="005D7D4E" w:rsidRPr="000F3334" w:rsidRDefault="005D7D4E" w:rsidP="001B79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s-CO"/>
              </w:rPr>
            </w:pPr>
            <w:r w:rsidRPr="000F3334">
              <w:rPr>
                <w:rFonts w:eastAsia="Times New Roman" w:cs="Times New Roman"/>
                <w:b/>
                <w:bCs/>
                <w:color w:val="000000"/>
                <w:lang w:eastAsia="es-CO"/>
              </w:rPr>
              <w:t>APROBÓ</w:t>
            </w:r>
          </w:p>
        </w:tc>
        <w:tc>
          <w:tcPr>
            <w:tcW w:w="42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3013" w14:textId="145B261A" w:rsidR="005D7D4E" w:rsidRPr="000F3334" w:rsidRDefault="00A800D8" w:rsidP="001B79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CO"/>
              </w:rPr>
            </w:pPr>
            <w:r>
              <w:rPr>
                <w:rFonts w:eastAsia="Times New Roman" w:cs="Times New Roman"/>
                <w:color w:val="000000"/>
                <w:lang w:eastAsia="es-CO"/>
              </w:rPr>
              <w:t>Diana Garzón - Claudia Milena Bohórquez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21D7" w14:textId="77777777" w:rsidR="005D7D4E" w:rsidRPr="000F3334" w:rsidRDefault="005D7D4E" w:rsidP="001B79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CO"/>
              </w:rPr>
            </w:pPr>
            <w:r>
              <w:rPr>
                <w:rFonts w:eastAsia="Times New Roman" w:cs="Times New Roman"/>
                <w:color w:val="000000"/>
                <w:lang w:eastAsia="es-CO"/>
              </w:rPr>
              <w:t>Gerente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2640" w14:textId="77777777" w:rsidR="005D7D4E" w:rsidRPr="000F3334" w:rsidRDefault="005D7D4E" w:rsidP="001B79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CO"/>
              </w:rPr>
            </w:pPr>
            <w:r>
              <w:rPr>
                <w:rFonts w:eastAsia="Times New Roman" w:cs="Times New Roman"/>
                <w:color w:val="000000"/>
                <w:lang w:eastAsia="es-CO"/>
              </w:rPr>
              <w:t>Gerencia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F235E" w14:textId="0A461C4D" w:rsidR="005D7D4E" w:rsidRPr="000F3334" w:rsidRDefault="00A800D8" w:rsidP="001B79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CO"/>
              </w:rPr>
            </w:pPr>
            <w:r>
              <w:rPr>
                <w:rFonts w:eastAsia="Times New Roman" w:cs="Times New Roman"/>
                <w:color w:val="000000"/>
                <w:lang w:eastAsia="es-CO"/>
              </w:rPr>
              <w:t xml:space="preserve"> </w:t>
            </w:r>
          </w:p>
        </w:tc>
      </w:tr>
    </w:tbl>
    <w:p w14:paraId="02450564" w14:textId="77777777" w:rsidR="000F3334" w:rsidRPr="0033487D" w:rsidRDefault="000F3334" w:rsidP="009828A9"/>
    <w:sectPr w:rsidR="000F3334" w:rsidRPr="0033487D" w:rsidSect="00AB0F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9" w:footer="454" w:gutter="0"/>
      <w:pgBorders w:offsetFrom="page">
        <w:top w:val="double" w:sz="4" w:space="24" w:color="92D050"/>
        <w:left w:val="double" w:sz="4" w:space="24" w:color="92D050"/>
        <w:bottom w:val="double" w:sz="4" w:space="24" w:color="92D050"/>
        <w:right w:val="double" w:sz="4" w:space="24" w:color="92D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6D376" w14:textId="77777777" w:rsidR="003260C1" w:rsidRDefault="003260C1" w:rsidP="009828A9">
      <w:pPr>
        <w:spacing w:after="0" w:line="240" w:lineRule="auto"/>
      </w:pPr>
      <w:r>
        <w:separator/>
      </w:r>
    </w:p>
  </w:endnote>
  <w:endnote w:type="continuationSeparator" w:id="0">
    <w:p w14:paraId="32012CC7" w14:textId="77777777" w:rsidR="003260C1" w:rsidRDefault="003260C1" w:rsidP="00982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1158D" w14:textId="77777777" w:rsidR="00955929" w:rsidRDefault="0095592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00" w:type="dxa"/>
      <w:tblInd w:w="5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8400"/>
      <w:gridCol w:w="1200"/>
    </w:tblGrid>
    <w:tr w:rsidR="009828A9" w:rsidRPr="009828A9" w14:paraId="245E25E3" w14:textId="77777777" w:rsidTr="009828A9">
      <w:trPr>
        <w:trHeight w:val="509"/>
      </w:trPr>
      <w:tc>
        <w:tcPr>
          <w:tcW w:w="840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  <w:hideMark/>
        </w:tcPr>
        <w:p w14:paraId="3DD84E10" w14:textId="77777777" w:rsidR="009828A9" w:rsidRPr="009828A9" w:rsidRDefault="009828A9" w:rsidP="009828A9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lang w:eastAsia="es-CO"/>
            </w:rPr>
          </w:pPr>
          <w:r w:rsidRPr="009828A9">
            <w:rPr>
              <w:rFonts w:ascii="Calibri" w:eastAsia="Times New Roman" w:hAnsi="Calibri" w:cs="Times New Roman"/>
              <w:color w:val="000000"/>
              <w:lang w:eastAsia="es-CO"/>
            </w:rPr>
            <w:t>Diseño de un modelo de gestión humana por competencias laborales con énfasis en bienestar social laboral para pequeñas y medianas empresas del sector productivo.</w:t>
          </w:r>
        </w:p>
      </w:tc>
      <w:tc>
        <w:tcPr>
          <w:tcW w:w="120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2E378E63" w14:textId="77777777" w:rsidR="009828A9" w:rsidRPr="009828A9" w:rsidRDefault="009828A9" w:rsidP="009828A9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lang w:eastAsia="es-CO"/>
            </w:rPr>
          </w:pPr>
          <w:r>
            <w:rPr>
              <w:noProof/>
              <w:lang w:eastAsia="es-CO"/>
            </w:rPr>
            <w:drawing>
              <wp:inline distT="0" distB="0" distL="0" distR="0" wp14:anchorId="28FF1010" wp14:editId="5C17EF48">
                <wp:extent cx="446920" cy="542925"/>
                <wp:effectExtent l="0" t="0" r="0" b="0"/>
                <wp:docPr id="4" name="Imagen 4" descr="C:\Users\JhordaN\Downloads\Hormiga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hordaN\Downloads\Hormiga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692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9828A9">
            <w:rPr>
              <w:rFonts w:ascii="Calibri" w:eastAsia="Times New Roman" w:hAnsi="Calibri" w:cs="Times New Roman"/>
              <w:color w:val="000000"/>
              <w:lang w:eastAsia="es-CO"/>
            </w:rPr>
            <w:t> </w:t>
          </w:r>
        </w:p>
      </w:tc>
    </w:tr>
    <w:tr w:rsidR="009828A9" w:rsidRPr="009828A9" w14:paraId="665A123E" w14:textId="77777777" w:rsidTr="009828A9">
      <w:trPr>
        <w:trHeight w:val="509"/>
      </w:trPr>
      <w:tc>
        <w:tcPr>
          <w:tcW w:w="8400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AE0389A" w14:textId="77777777" w:rsidR="009828A9" w:rsidRPr="009828A9" w:rsidRDefault="009828A9" w:rsidP="009828A9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es-CO"/>
            </w:rPr>
          </w:pPr>
        </w:p>
      </w:tc>
      <w:tc>
        <w:tcPr>
          <w:tcW w:w="120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E83C32" w14:textId="77777777" w:rsidR="009828A9" w:rsidRPr="009828A9" w:rsidRDefault="009828A9" w:rsidP="009828A9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es-CO"/>
            </w:rPr>
          </w:pPr>
        </w:p>
      </w:tc>
    </w:tr>
    <w:tr w:rsidR="009828A9" w:rsidRPr="009828A9" w14:paraId="6D3D7790" w14:textId="77777777" w:rsidTr="009828A9">
      <w:trPr>
        <w:trHeight w:val="509"/>
      </w:trPr>
      <w:tc>
        <w:tcPr>
          <w:tcW w:w="8400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87ACAB0" w14:textId="77777777" w:rsidR="009828A9" w:rsidRPr="009828A9" w:rsidRDefault="009828A9" w:rsidP="009828A9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es-CO"/>
            </w:rPr>
          </w:pPr>
        </w:p>
      </w:tc>
      <w:tc>
        <w:tcPr>
          <w:tcW w:w="120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BE8693" w14:textId="77777777" w:rsidR="009828A9" w:rsidRPr="009828A9" w:rsidRDefault="009828A9" w:rsidP="009828A9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es-CO"/>
            </w:rPr>
          </w:pPr>
        </w:p>
      </w:tc>
    </w:tr>
  </w:tbl>
  <w:p w14:paraId="6A20B80F" w14:textId="77777777" w:rsidR="009828A9" w:rsidRDefault="009828A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7A128" w14:textId="77777777" w:rsidR="00955929" w:rsidRDefault="0095592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5C9B0" w14:textId="77777777" w:rsidR="003260C1" w:rsidRDefault="003260C1" w:rsidP="009828A9">
      <w:pPr>
        <w:spacing w:after="0" w:line="240" w:lineRule="auto"/>
      </w:pPr>
      <w:r>
        <w:separator/>
      </w:r>
    </w:p>
  </w:footnote>
  <w:footnote w:type="continuationSeparator" w:id="0">
    <w:p w14:paraId="03F3E364" w14:textId="77777777" w:rsidR="003260C1" w:rsidRDefault="003260C1" w:rsidP="00982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09EB5" w14:textId="77777777" w:rsidR="000F3334" w:rsidRDefault="00000000">
    <w:pPr>
      <w:pStyle w:val="Encabezado"/>
    </w:pPr>
    <w:r>
      <w:rPr>
        <w:noProof/>
        <w:lang w:eastAsia="es-CO"/>
      </w:rPr>
      <w:pict w14:anchorId="4E15C3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1135344" o:spid="_x0000_s1035" type="#_x0000_t75" style="position:absolute;left:0;text-align:left;margin-left:0;margin-top:0;width:467.85pt;height:365.5pt;z-index:-251657216;mso-position-horizontal:center;mso-position-horizontal-relative:margin;mso-position-vertical:center;mso-position-vertical-relative:margin" o:allowincell="f">
          <v:imagedata r:id="rId1" o:title="logo TJ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00" w:type="dxa"/>
      <w:tblInd w:w="5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80"/>
      <w:gridCol w:w="4500"/>
      <w:gridCol w:w="1420"/>
      <w:gridCol w:w="2400"/>
    </w:tblGrid>
    <w:tr w:rsidR="009828A9" w:rsidRPr="009828A9" w14:paraId="59E4C430" w14:textId="77777777" w:rsidTr="009828A9">
      <w:trPr>
        <w:trHeight w:val="300"/>
      </w:trPr>
      <w:tc>
        <w:tcPr>
          <w:tcW w:w="120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13F3087" w14:textId="376A7D3A" w:rsidR="009828A9" w:rsidRPr="009828A9" w:rsidRDefault="00B074F0" w:rsidP="0033487D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lang w:eastAsia="es-CO"/>
            </w:rPr>
          </w:pPr>
          <w:r w:rsidRPr="00184E2B">
            <w:rPr>
              <w:noProof/>
              <w:lang w:eastAsia="es-CO"/>
            </w:rPr>
            <w:drawing>
              <wp:inline distT="0" distB="0" distL="0" distR="0" wp14:anchorId="47F652D0" wp14:editId="4FD3E0EF">
                <wp:extent cx="723481" cy="512466"/>
                <wp:effectExtent l="0" t="0" r="635" b="1905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 Imagen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382" cy="5180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0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  <w:hideMark/>
        </w:tcPr>
        <w:p w14:paraId="003579B9" w14:textId="77777777" w:rsidR="009828A9" w:rsidRPr="00F264C1" w:rsidRDefault="009828A9" w:rsidP="006B5A6A">
          <w:pPr>
            <w:spacing w:after="0" w:line="240" w:lineRule="auto"/>
            <w:jc w:val="center"/>
            <w:rPr>
              <w:rFonts w:ascii="Calibri" w:eastAsia="Times New Roman" w:hAnsi="Calibri" w:cs="Times New Roman"/>
              <w:b/>
              <w:color w:val="000000"/>
              <w:lang w:eastAsia="es-CO"/>
            </w:rPr>
          </w:pPr>
          <w:r w:rsidRPr="00F264C1">
            <w:rPr>
              <w:rFonts w:ascii="Calibri" w:eastAsia="Times New Roman" w:hAnsi="Calibri" w:cs="Times New Roman"/>
              <w:b/>
              <w:color w:val="000000"/>
              <w:lang w:eastAsia="es-CO"/>
            </w:rPr>
            <w:t>Centro Gestión Administrativa</w:t>
          </w:r>
          <w:r w:rsidRPr="00F264C1">
            <w:rPr>
              <w:rFonts w:ascii="Calibri" w:eastAsia="Times New Roman" w:hAnsi="Calibri" w:cs="Times New Roman"/>
              <w:b/>
              <w:color w:val="000000"/>
              <w:lang w:eastAsia="es-CO"/>
            </w:rPr>
            <w:br/>
            <w:t>Tecnólogo Gestión Del Talento Humano</w:t>
          </w:r>
          <w:r w:rsidRPr="00F264C1">
            <w:rPr>
              <w:rFonts w:ascii="Calibri" w:eastAsia="Times New Roman" w:hAnsi="Calibri" w:cs="Times New Roman"/>
              <w:b/>
              <w:color w:val="000000"/>
              <w:lang w:eastAsia="es-CO"/>
            </w:rPr>
            <w:br/>
            <w:t xml:space="preserve">Formato </w:t>
          </w:r>
          <w:r w:rsidR="006B5A6A" w:rsidRPr="00F264C1">
            <w:rPr>
              <w:rFonts w:ascii="Calibri" w:eastAsia="Times New Roman" w:hAnsi="Calibri" w:cs="Times New Roman"/>
              <w:b/>
              <w:color w:val="000000"/>
              <w:lang w:eastAsia="es-CO"/>
            </w:rPr>
            <w:t>Informe</w:t>
          </w:r>
        </w:p>
      </w:tc>
      <w:tc>
        <w:tcPr>
          <w:tcW w:w="120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1E8B570C" w14:textId="77777777" w:rsidR="009828A9" w:rsidRPr="009828A9" w:rsidRDefault="009828A9" w:rsidP="009828A9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es-CO"/>
            </w:rPr>
          </w:pPr>
          <w:r w:rsidRPr="009828A9">
            <w:rPr>
              <w:noProof/>
              <w:lang w:eastAsia="es-CO"/>
            </w:rPr>
            <w:drawing>
              <wp:inline distT="0" distB="0" distL="0" distR="0" wp14:anchorId="0E6915D5" wp14:editId="70773A28">
                <wp:extent cx="600075" cy="337127"/>
                <wp:effectExtent l="95250" t="95250" r="85725" b="10160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" cy="33712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 w="88900" cap="sq">
                          <a:solidFill>
                            <a:srgbClr val="FFFFFF"/>
                          </a:solidFill>
                          <a:miter lim="800000"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  <w:r w:rsidRPr="009828A9">
            <w:rPr>
              <w:rFonts w:ascii="Calibri" w:eastAsia="Times New Roman" w:hAnsi="Calibri" w:cs="Times New Roman"/>
              <w:color w:val="000000"/>
              <w:lang w:eastAsia="es-CO"/>
            </w:rPr>
            <w:t> </w:t>
          </w:r>
        </w:p>
      </w:tc>
      <w:tc>
        <w:tcPr>
          <w:tcW w:w="240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14:paraId="62971A9C" w14:textId="0D5CE436" w:rsidR="009828A9" w:rsidRPr="009828A9" w:rsidRDefault="009828A9" w:rsidP="009828A9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es-CO"/>
            </w:rPr>
          </w:pPr>
          <w:r w:rsidRPr="00F264C1">
            <w:rPr>
              <w:rFonts w:ascii="Calibri" w:eastAsia="Times New Roman" w:hAnsi="Calibri" w:cs="Times New Roman"/>
              <w:b/>
              <w:color w:val="000000"/>
              <w:lang w:eastAsia="es-CO"/>
            </w:rPr>
            <w:t>CÓDIGO</w:t>
          </w:r>
          <w:r w:rsidR="00F264C1" w:rsidRPr="00F264C1">
            <w:rPr>
              <w:rFonts w:ascii="Calibri" w:eastAsia="Times New Roman" w:hAnsi="Calibri" w:cs="Times New Roman"/>
              <w:b/>
              <w:color w:val="000000"/>
              <w:lang w:eastAsia="es-CO"/>
            </w:rPr>
            <w:t xml:space="preserve"> </w:t>
          </w:r>
          <w:r w:rsidR="00BD3B87" w:rsidRPr="00BD3B87">
            <w:rPr>
              <w:rFonts w:ascii="Lato" w:hAnsi="Lato"/>
              <w:color w:val="000000"/>
              <w:sz w:val="20"/>
              <w:szCs w:val="20"/>
            </w:rPr>
            <w:t>GE-F</w:t>
          </w:r>
          <w:r w:rsidR="00BD3B87">
            <w:rPr>
              <w:rFonts w:ascii="Lato" w:hAnsi="Lato"/>
              <w:color w:val="000000"/>
              <w:sz w:val="20"/>
              <w:szCs w:val="20"/>
            </w:rPr>
            <w:t>I</w:t>
          </w:r>
          <w:r w:rsidR="00BD3B87" w:rsidRPr="00BD3B87">
            <w:rPr>
              <w:rFonts w:ascii="Lato" w:hAnsi="Lato"/>
              <w:color w:val="000000"/>
              <w:sz w:val="20"/>
              <w:szCs w:val="20"/>
            </w:rPr>
            <w:t>-FR-00</w:t>
          </w:r>
          <w:r w:rsidR="00955929">
            <w:rPr>
              <w:rFonts w:ascii="Lato" w:hAnsi="Lato"/>
              <w:color w:val="000000"/>
              <w:sz w:val="20"/>
              <w:szCs w:val="20"/>
            </w:rPr>
            <w:t>5</w:t>
          </w:r>
        </w:p>
      </w:tc>
    </w:tr>
    <w:tr w:rsidR="009828A9" w:rsidRPr="009828A9" w14:paraId="670474B7" w14:textId="77777777" w:rsidTr="009828A9">
      <w:trPr>
        <w:trHeight w:val="300"/>
      </w:trPr>
      <w:tc>
        <w:tcPr>
          <w:tcW w:w="120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8474665" w14:textId="77777777" w:rsidR="009828A9" w:rsidRPr="009828A9" w:rsidRDefault="009828A9" w:rsidP="009828A9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es-CO"/>
            </w:rPr>
          </w:pPr>
        </w:p>
      </w:tc>
      <w:tc>
        <w:tcPr>
          <w:tcW w:w="4800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1646C2E" w14:textId="77777777" w:rsidR="009828A9" w:rsidRPr="009828A9" w:rsidRDefault="009828A9" w:rsidP="009828A9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es-CO"/>
            </w:rPr>
          </w:pPr>
        </w:p>
      </w:tc>
      <w:tc>
        <w:tcPr>
          <w:tcW w:w="120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496F23C" w14:textId="77777777" w:rsidR="009828A9" w:rsidRPr="009828A9" w:rsidRDefault="009828A9" w:rsidP="009828A9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es-CO"/>
            </w:rPr>
          </w:pPr>
        </w:p>
      </w:tc>
      <w:tc>
        <w:tcPr>
          <w:tcW w:w="240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14:paraId="4DD7B340" w14:textId="739B3DF2" w:rsidR="009828A9" w:rsidRPr="009828A9" w:rsidRDefault="009828A9" w:rsidP="009828A9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es-CO"/>
            </w:rPr>
          </w:pPr>
          <w:r w:rsidRPr="00F264C1">
            <w:rPr>
              <w:rFonts w:ascii="Calibri" w:eastAsia="Times New Roman" w:hAnsi="Calibri" w:cs="Times New Roman"/>
              <w:b/>
              <w:color w:val="000000"/>
              <w:lang w:eastAsia="es-CO"/>
            </w:rPr>
            <w:t>VERSIÓN</w:t>
          </w:r>
          <w:r w:rsidR="00F264C1">
            <w:rPr>
              <w:rFonts w:ascii="Calibri" w:eastAsia="Times New Roman" w:hAnsi="Calibri" w:cs="Times New Roman"/>
              <w:color w:val="000000"/>
              <w:lang w:eastAsia="es-CO"/>
            </w:rPr>
            <w:t xml:space="preserve"> </w:t>
          </w:r>
          <w:r w:rsidR="00BD3B87">
            <w:rPr>
              <w:rFonts w:ascii="Calibri" w:eastAsia="Times New Roman" w:hAnsi="Calibri" w:cs="Times New Roman"/>
              <w:color w:val="000000"/>
              <w:lang w:eastAsia="es-CO"/>
            </w:rPr>
            <w:t>4</w:t>
          </w:r>
        </w:p>
      </w:tc>
    </w:tr>
    <w:tr w:rsidR="009828A9" w:rsidRPr="009828A9" w14:paraId="41584382" w14:textId="77777777" w:rsidTr="009828A9">
      <w:trPr>
        <w:trHeight w:val="300"/>
      </w:trPr>
      <w:tc>
        <w:tcPr>
          <w:tcW w:w="120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0FE81D9" w14:textId="77777777" w:rsidR="009828A9" w:rsidRPr="009828A9" w:rsidRDefault="009828A9" w:rsidP="009828A9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es-CO"/>
            </w:rPr>
          </w:pPr>
        </w:p>
      </w:tc>
      <w:tc>
        <w:tcPr>
          <w:tcW w:w="4800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EC834DB" w14:textId="77777777" w:rsidR="009828A9" w:rsidRPr="009828A9" w:rsidRDefault="009828A9" w:rsidP="009828A9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es-CO"/>
            </w:rPr>
          </w:pPr>
        </w:p>
      </w:tc>
      <w:tc>
        <w:tcPr>
          <w:tcW w:w="120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1A072ED" w14:textId="77777777" w:rsidR="009828A9" w:rsidRPr="009828A9" w:rsidRDefault="009828A9" w:rsidP="009828A9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es-CO"/>
            </w:rPr>
          </w:pPr>
        </w:p>
      </w:tc>
      <w:tc>
        <w:tcPr>
          <w:tcW w:w="240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14:paraId="1365BEE0" w14:textId="21C09723" w:rsidR="009828A9" w:rsidRPr="009828A9" w:rsidRDefault="009828A9" w:rsidP="00AB18EA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es-CO"/>
            </w:rPr>
          </w:pPr>
          <w:r w:rsidRPr="00F264C1">
            <w:rPr>
              <w:rFonts w:ascii="Calibri" w:eastAsia="Times New Roman" w:hAnsi="Calibri" w:cs="Times New Roman"/>
              <w:b/>
              <w:color w:val="000000"/>
              <w:lang w:eastAsia="es-CO"/>
            </w:rPr>
            <w:t>FECHA</w:t>
          </w:r>
          <w:r w:rsidR="00F264C1">
            <w:rPr>
              <w:rFonts w:ascii="Calibri" w:eastAsia="Times New Roman" w:hAnsi="Calibri" w:cs="Times New Roman"/>
              <w:color w:val="000000"/>
              <w:lang w:eastAsia="es-CO"/>
            </w:rPr>
            <w:t xml:space="preserve"> </w:t>
          </w:r>
          <w:r w:rsidR="00BD3B87">
            <w:rPr>
              <w:rFonts w:ascii="Calibri" w:eastAsia="Times New Roman" w:hAnsi="Calibri" w:cs="Times New Roman"/>
              <w:color w:val="000000"/>
              <w:lang w:eastAsia="es-CO"/>
            </w:rPr>
            <w:t>07/09/2022</w:t>
          </w:r>
        </w:p>
      </w:tc>
    </w:tr>
  </w:tbl>
  <w:p w14:paraId="7222AB8A" w14:textId="0B52E30E" w:rsidR="009828A9" w:rsidRDefault="00955929">
    <w:pPr>
      <w:pStyle w:val="Encabezado"/>
    </w:pPr>
    <w:r>
      <w:rPr>
        <w:noProof/>
        <w:lang w:eastAsia="es-CO"/>
      </w:rPr>
      <w:pict w14:anchorId="33EA8B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1135345" o:spid="_x0000_s1037" type="#_x0000_t75" style="position:absolute;left:0;text-align:left;margin-left:0;margin-top:0;width:467.85pt;height:365.5pt;z-index:-251656192;mso-position-horizontal:center;mso-position-horizontal-relative:margin;mso-position-vertical:center;mso-position-vertical-relative:margin" o:allowincell="f">
          <v:imagedata r:id="rId3" o:title="logo TJ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6377A" w14:textId="77777777" w:rsidR="000F3334" w:rsidRDefault="00000000">
    <w:pPr>
      <w:pStyle w:val="Encabezado"/>
    </w:pPr>
    <w:r>
      <w:rPr>
        <w:noProof/>
        <w:lang w:eastAsia="es-CO"/>
      </w:rPr>
      <w:pict w14:anchorId="1D4383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1135343" o:spid="_x0000_s1034" type="#_x0000_t75" style="position:absolute;left:0;text-align:left;margin-left:0;margin-top:0;width:467.85pt;height:365.5pt;z-index:-251658240;mso-position-horizontal:center;mso-position-horizontal-relative:margin;mso-position-vertical:center;mso-position-vertical-relative:margin" o:allowincell="f">
          <v:imagedata r:id="rId1" o:title="logo TJ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26E91"/>
    <w:multiLevelType w:val="hybridMultilevel"/>
    <w:tmpl w:val="D9CE75C0"/>
    <w:lvl w:ilvl="0" w:tplc="A63CCB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352F45"/>
    <w:multiLevelType w:val="hybridMultilevel"/>
    <w:tmpl w:val="E3780DB6"/>
    <w:lvl w:ilvl="0" w:tplc="C35C2F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7939571">
    <w:abstractNumId w:val="0"/>
  </w:num>
  <w:num w:numId="2" w16cid:durableId="1437943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8A9"/>
    <w:rsid w:val="000F3334"/>
    <w:rsid w:val="0010489A"/>
    <w:rsid w:val="00144DEC"/>
    <w:rsid w:val="001A1967"/>
    <w:rsid w:val="00251A03"/>
    <w:rsid w:val="002952F3"/>
    <w:rsid w:val="002F594B"/>
    <w:rsid w:val="003260C1"/>
    <w:rsid w:val="0033487D"/>
    <w:rsid w:val="003618CD"/>
    <w:rsid w:val="003A5615"/>
    <w:rsid w:val="003D6F02"/>
    <w:rsid w:val="004E1503"/>
    <w:rsid w:val="005073ED"/>
    <w:rsid w:val="005D7D4E"/>
    <w:rsid w:val="006B5A6A"/>
    <w:rsid w:val="007E18BF"/>
    <w:rsid w:val="0088204F"/>
    <w:rsid w:val="008846B4"/>
    <w:rsid w:val="008B7E2D"/>
    <w:rsid w:val="00955929"/>
    <w:rsid w:val="009828A9"/>
    <w:rsid w:val="00A800D8"/>
    <w:rsid w:val="00AB0F91"/>
    <w:rsid w:val="00AB18EA"/>
    <w:rsid w:val="00AD6B5B"/>
    <w:rsid w:val="00B074F0"/>
    <w:rsid w:val="00B378E2"/>
    <w:rsid w:val="00B41E77"/>
    <w:rsid w:val="00BD3B87"/>
    <w:rsid w:val="00C33FE9"/>
    <w:rsid w:val="00C3762A"/>
    <w:rsid w:val="00C500D3"/>
    <w:rsid w:val="00D66A00"/>
    <w:rsid w:val="00E55C94"/>
    <w:rsid w:val="00E97973"/>
    <w:rsid w:val="00EE39CE"/>
    <w:rsid w:val="00F264C1"/>
    <w:rsid w:val="00F4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BDAA45"/>
  <w15:docId w15:val="{14B38503-2865-4C26-BF0B-591D6BD15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87D"/>
    <w:pPr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28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8A9"/>
  </w:style>
  <w:style w:type="paragraph" w:styleId="Piedepgina">
    <w:name w:val="footer"/>
    <w:basedOn w:val="Normal"/>
    <w:link w:val="PiedepginaCar"/>
    <w:uiPriority w:val="99"/>
    <w:unhideWhenUsed/>
    <w:rsid w:val="009828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8A9"/>
  </w:style>
  <w:style w:type="paragraph" w:styleId="Textodeglobo">
    <w:name w:val="Balloon Text"/>
    <w:basedOn w:val="Normal"/>
    <w:link w:val="TextodegloboCar"/>
    <w:uiPriority w:val="99"/>
    <w:semiHidden/>
    <w:unhideWhenUsed/>
    <w:rsid w:val="00982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8A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B1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JhordaN Galindo</dc:creator>
  <cp:lastModifiedBy>SENA</cp:lastModifiedBy>
  <cp:revision>2</cp:revision>
  <dcterms:created xsi:type="dcterms:W3CDTF">2022-09-07T21:56:00Z</dcterms:created>
  <dcterms:modified xsi:type="dcterms:W3CDTF">2022-09-07T21:56:00Z</dcterms:modified>
</cp:coreProperties>
</file>